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487" w14:textId="77777777" w:rsidR="003D7D5E" w:rsidRDefault="003D7D5E" w:rsidP="000C2C7B">
      <w:pPr>
        <w:pStyle w:val="puntos"/>
        <w:spacing w:before="60" w:after="60" w:line="276" w:lineRule="auto"/>
        <w:jc w:val="center"/>
      </w:pPr>
    </w:p>
    <w:p w14:paraId="66413A15" w14:textId="77777777" w:rsidR="003D7D5E" w:rsidRDefault="003D7D5E" w:rsidP="000C2C7B">
      <w:pPr>
        <w:pStyle w:val="puntos"/>
        <w:spacing w:before="60" w:after="60" w:line="276" w:lineRule="auto"/>
        <w:jc w:val="center"/>
      </w:pPr>
    </w:p>
    <w:p w14:paraId="20FA0C96" w14:textId="754EAC9F" w:rsidR="00F329BE" w:rsidRPr="003E4D84" w:rsidRDefault="00F329BE" w:rsidP="000C2C7B">
      <w:pPr>
        <w:pStyle w:val="puntos"/>
        <w:spacing w:before="60" w:after="60" w:line="276" w:lineRule="auto"/>
        <w:jc w:val="center"/>
      </w:pPr>
      <w:r w:rsidRPr="003E4D84">
        <w:t>TÍTULO DEL TRABAJO (EN LA LENGUA DEL TRABAJO)</w:t>
      </w:r>
      <w:r w:rsidR="00737B82" w:rsidRPr="003E4D84">
        <w:t xml:space="preserve"> (Times New Roman, 12, </w:t>
      </w:r>
      <w:r w:rsidR="003E4D84" w:rsidRPr="003E4D84">
        <w:t xml:space="preserve">Negrita, </w:t>
      </w:r>
      <w:r w:rsidR="00737B82" w:rsidRPr="003E4D84">
        <w:t>Mayúscula, Centrado)</w:t>
      </w:r>
    </w:p>
    <w:p w14:paraId="33C1AC96" w14:textId="6B4E9318" w:rsidR="00F329BE" w:rsidRPr="003E4D84" w:rsidRDefault="00F329BE" w:rsidP="000C2C7B">
      <w:pPr>
        <w:pStyle w:val="puntos"/>
        <w:spacing w:before="60" w:after="60" w:line="276" w:lineRule="auto"/>
        <w:jc w:val="center"/>
      </w:pPr>
      <w:r w:rsidRPr="003E4D84">
        <w:t>Traducción del título del trabajo en inglés/español (segundo idioma)</w:t>
      </w:r>
      <w:r w:rsidR="00737B82" w:rsidRPr="003E4D84">
        <w:t xml:space="preserve"> </w:t>
      </w:r>
      <w:r w:rsidR="00737B82" w:rsidRPr="003E4D84">
        <w:rPr>
          <w:sz w:val="18"/>
          <w:szCs w:val="18"/>
        </w:rPr>
        <w:t>(Times New Roman, 12,</w:t>
      </w:r>
      <w:r w:rsidR="003E4D84" w:rsidRPr="003E4D84">
        <w:rPr>
          <w:sz w:val="18"/>
          <w:szCs w:val="18"/>
        </w:rPr>
        <w:t xml:space="preserve"> Negrita,</w:t>
      </w:r>
      <w:r w:rsidR="00737B82" w:rsidRPr="003E4D84">
        <w:rPr>
          <w:sz w:val="18"/>
          <w:szCs w:val="18"/>
        </w:rPr>
        <w:t xml:space="preserve"> Centrado)</w:t>
      </w:r>
    </w:p>
    <w:p w14:paraId="2806C505" w14:textId="77777777" w:rsidR="00F329BE" w:rsidRDefault="00F329BE" w:rsidP="000C2C7B">
      <w:pPr>
        <w:pStyle w:val="puntos"/>
        <w:spacing w:before="60" w:after="60" w:line="276" w:lineRule="auto"/>
        <w:rPr>
          <w:sz w:val="22"/>
        </w:rPr>
      </w:pPr>
    </w:p>
    <w:p w14:paraId="5951967B" w14:textId="77777777" w:rsidR="000C2C7B" w:rsidRPr="000C2C7B" w:rsidRDefault="000C2C7B" w:rsidP="000C2C7B">
      <w:pPr>
        <w:pStyle w:val="puntos"/>
        <w:spacing w:before="60" w:after="60" w:line="276" w:lineRule="auto"/>
        <w:rPr>
          <w:sz w:val="22"/>
        </w:rPr>
      </w:pPr>
    </w:p>
    <w:p w14:paraId="57DF6B1F" w14:textId="61F2093A" w:rsidR="00F329BE" w:rsidRPr="000C2C7B" w:rsidRDefault="00F329BE" w:rsidP="000C2C7B">
      <w:pPr>
        <w:pStyle w:val="puntos"/>
        <w:spacing w:before="60" w:after="60" w:line="276" w:lineRule="auto"/>
        <w:rPr>
          <w:sz w:val="22"/>
        </w:rPr>
      </w:pPr>
      <w:r w:rsidRPr="000C2C7B">
        <w:rPr>
          <w:sz w:val="22"/>
        </w:rPr>
        <w:t>Nombre y Apellidos Autor 1 (1)</w:t>
      </w:r>
      <w:r w:rsidR="000C2C7B" w:rsidRPr="000C2C7B">
        <w:rPr>
          <w:sz w:val="22"/>
        </w:rPr>
        <w:t xml:space="preserve">; </w:t>
      </w:r>
      <w:r w:rsidRPr="000C2C7B">
        <w:rPr>
          <w:sz w:val="22"/>
        </w:rPr>
        <w:t>Nombre y Apellidos Autor 2 (2)</w:t>
      </w:r>
      <w:r w:rsidR="000C2C7B" w:rsidRPr="000C2C7B">
        <w:rPr>
          <w:sz w:val="22"/>
        </w:rPr>
        <w:t>; Nombre y Apellidos Autor 3 (1);</w:t>
      </w:r>
      <w:r w:rsidR="003E4D84" w:rsidRPr="000C2C7B">
        <w:rPr>
          <w:sz w:val="22"/>
        </w:rPr>
        <w:t xml:space="preserve"> </w:t>
      </w:r>
      <w:r w:rsidR="003E4D84" w:rsidRPr="000C2C7B">
        <w:rPr>
          <w:sz w:val="16"/>
          <w:szCs w:val="18"/>
        </w:rPr>
        <w:t>(Times New Roman, 1</w:t>
      </w:r>
      <w:r w:rsidR="000C2C7B">
        <w:rPr>
          <w:sz w:val="16"/>
          <w:szCs w:val="18"/>
        </w:rPr>
        <w:t>1</w:t>
      </w:r>
      <w:r w:rsidR="003E4D84" w:rsidRPr="000C2C7B">
        <w:rPr>
          <w:sz w:val="16"/>
          <w:szCs w:val="18"/>
        </w:rPr>
        <w:t>, Centrado)</w:t>
      </w:r>
    </w:p>
    <w:p w14:paraId="311D66A5" w14:textId="77777777" w:rsidR="00F329BE" w:rsidRPr="000C2C7B" w:rsidRDefault="00F329BE" w:rsidP="000C2C7B">
      <w:pPr>
        <w:pStyle w:val="puntos"/>
        <w:spacing w:before="60" w:after="60" w:line="276" w:lineRule="auto"/>
        <w:rPr>
          <w:sz w:val="22"/>
        </w:rPr>
      </w:pPr>
      <w:r w:rsidRPr="000C2C7B">
        <w:rPr>
          <w:sz w:val="22"/>
        </w:rPr>
        <w:t>…</w:t>
      </w:r>
    </w:p>
    <w:p w14:paraId="7CAE1938" w14:textId="67249962" w:rsidR="00F329BE" w:rsidRPr="003E4D84" w:rsidRDefault="00F329BE" w:rsidP="0288151D">
      <w:pPr>
        <w:pStyle w:val="PClave"/>
        <w:spacing w:before="60" w:after="60" w:line="276" w:lineRule="auto"/>
        <w:rPr>
          <w:rFonts w:ascii="Times New Roman" w:hAnsi="Times New Roman"/>
          <w:color w:val="auto"/>
          <w:lang w:val="es-ES"/>
        </w:rPr>
      </w:pPr>
      <w:r w:rsidRPr="0288151D">
        <w:rPr>
          <w:rFonts w:ascii="Times New Roman" w:hAnsi="Times New Roman"/>
          <w:color w:val="auto"/>
          <w:lang w:val="es-ES"/>
        </w:rPr>
        <w:t xml:space="preserve">(1) Afiliación institucional del primer autor, </w:t>
      </w:r>
      <w:r w:rsidR="000C2C7B" w:rsidRPr="0288151D">
        <w:rPr>
          <w:rFonts w:ascii="Times New Roman" w:hAnsi="Times New Roman"/>
          <w:color w:val="auto"/>
          <w:lang w:val="es-ES"/>
        </w:rPr>
        <w:t xml:space="preserve">ciudad, País. Correo electrónico </w:t>
      </w:r>
      <w:r w:rsidR="003E4D84" w:rsidRPr="0288151D">
        <w:rPr>
          <w:rFonts w:ascii="Times New Roman" w:hAnsi="Times New Roman"/>
          <w:color w:val="auto"/>
          <w:sz w:val="18"/>
          <w:szCs w:val="18"/>
          <w:lang w:val="es-ES"/>
        </w:rPr>
        <w:t>(Times New Roman, 10, Cursiva, Justificado)</w:t>
      </w:r>
    </w:p>
    <w:p w14:paraId="3E0A7FFE" w14:textId="576A9A91" w:rsidR="00F329BE" w:rsidRPr="003E4D84" w:rsidRDefault="00F329BE" w:rsidP="000C2C7B">
      <w:pPr>
        <w:pStyle w:val="PClave"/>
        <w:spacing w:before="60" w:after="60" w:line="276" w:lineRule="auto"/>
        <w:rPr>
          <w:rFonts w:ascii="Times New Roman" w:hAnsi="Times New Roman"/>
          <w:color w:val="auto"/>
        </w:rPr>
      </w:pPr>
      <w:r w:rsidRPr="003E4D84">
        <w:rPr>
          <w:rFonts w:ascii="Times New Roman" w:hAnsi="Times New Roman"/>
          <w:color w:val="auto"/>
        </w:rPr>
        <w:t xml:space="preserve">(2) Universidad de </w:t>
      </w:r>
      <w:r w:rsidR="00737B82" w:rsidRPr="003E4D84">
        <w:rPr>
          <w:rFonts w:ascii="Times New Roman" w:hAnsi="Times New Roman"/>
          <w:color w:val="auto"/>
        </w:rPr>
        <w:t>Valladolid</w:t>
      </w:r>
      <w:r w:rsidRPr="003E4D84">
        <w:rPr>
          <w:rFonts w:ascii="Times New Roman" w:hAnsi="Times New Roman"/>
          <w:color w:val="auto"/>
        </w:rPr>
        <w:t>,</w:t>
      </w:r>
      <w:r w:rsidR="000C2C7B">
        <w:rPr>
          <w:rFonts w:ascii="Times New Roman" w:hAnsi="Times New Roman"/>
          <w:color w:val="auto"/>
        </w:rPr>
        <w:t xml:space="preserve"> Segovia, España</w:t>
      </w:r>
      <w:r w:rsidRPr="003E4D84">
        <w:rPr>
          <w:rFonts w:ascii="Times New Roman" w:hAnsi="Times New Roman"/>
          <w:color w:val="auto"/>
        </w:rPr>
        <w:t>.</w:t>
      </w:r>
      <w:r w:rsidR="000C2C7B">
        <w:rPr>
          <w:rFonts w:ascii="Times New Roman" w:hAnsi="Times New Roman"/>
          <w:color w:val="auto"/>
        </w:rPr>
        <w:t xml:space="preserve"> rrrrrr@uva.es</w:t>
      </w:r>
    </w:p>
    <w:p w14:paraId="514C852E" w14:textId="77777777" w:rsidR="00737B82" w:rsidRPr="003E4D84" w:rsidRDefault="00737B82" w:rsidP="000C2C7B">
      <w:pPr>
        <w:pStyle w:val="PClave"/>
        <w:spacing w:before="60" w:after="60" w:line="276" w:lineRule="auto"/>
        <w:rPr>
          <w:rFonts w:ascii="Times New Roman" w:hAnsi="Times New Roman"/>
          <w:color w:val="auto"/>
        </w:rPr>
      </w:pPr>
    </w:p>
    <w:p w14:paraId="08BDC93E" w14:textId="66D6931B" w:rsidR="00737B82" w:rsidRPr="003E4D84" w:rsidRDefault="00737B82" w:rsidP="0288151D">
      <w:pPr>
        <w:pStyle w:val="PClave"/>
        <w:spacing w:before="60" w:after="60" w:line="276" w:lineRule="auto"/>
        <w:rPr>
          <w:rFonts w:ascii="Times New Roman" w:hAnsi="Times New Roman"/>
          <w:i w:val="0"/>
          <w:color w:val="auto"/>
          <w:lang w:val="es-ES"/>
        </w:rPr>
      </w:pPr>
      <w:r w:rsidRPr="0288151D">
        <w:rPr>
          <w:rFonts w:ascii="Times New Roman" w:hAnsi="Times New Roman"/>
          <w:i w:val="0"/>
          <w:color w:val="auto"/>
          <w:lang w:val="es-ES"/>
        </w:rPr>
        <w:t>*</w:t>
      </w:r>
      <w:r w:rsidRPr="0288151D">
        <w:rPr>
          <w:i w:val="0"/>
          <w:color w:val="auto"/>
          <w:lang w:val="es-ES"/>
        </w:rPr>
        <w:t xml:space="preserve"> </w:t>
      </w:r>
      <w:r w:rsidRPr="0288151D">
        <w:rPr>
          <w:rFonts w:ascii="Times New Roman" w:hAnsi="Times New Roman"/>
          <w:i w:val="0"/>
          <w:color w:val="auto"/>
          <w:lang w:val="es-ES"/>
        </w:rPr>
        <w:t>Apoyo/financiación del trabajo (en caso de existir).</w:t>
      </w:r>
      <w:r w:rsidR="003E4D84" w:rsidRPr="0288151D">
        <w:rPr>
          <w:rFonts w:ascii="Times New Roman" w:hAnsi="Times New Roman"/>
          <w:color w:val="auto"/>
          <w:lang w:val="es-ES"/>
        </w:rPr>
        <w:t xml:space="preserve"> </w:t>
      </w:r>
      <w:r w:rsidR="003E4D84" w:rsidRPr="0288151D">
        <w:rPr>
          <w:rFonts w:ascii="Times New Roman" w:hAnsi="Times New Roman"/>
          <w:color w:val="auto"/>
          <w:sz w:val="18"/>
          <w:szCs w:val="18"/>
          <w:lang w:val="es-ES"/>
        </w:rPr>
        <w:t>(Times New Roman, 10, Justificado)</w:t>
      </w:r>
    </w:p>
    <w:p w14:paraId="0D97845E" w14:textId="77777777" w:rsidR="00737B82" w:rsidRPr="003E4D84" w:rsidRDefault="00737B82" w:rsidP="000C2C7B">
      <w:pPr>
        <w:pStyle w:val="PClave"/>
        <w:spacing w:before="60" w:after="60" w:line="276" w:lineRule="auto"/>
        <w:rPr>
          <w:rFonts w:ascii="Times New Roman" w:hAnsi="Times New Roman"/>
          <w:color w:val="auto"/>
        </w:rPr>
      </w:pPr>
    </w:p>
    <w:p w14:paraId="7E4FAA7D" w14:textId="4CF2232E" w:rsidR="00737B82" w:rsidRPr="003E4D84" w:rsidRDefault="00737B82" w:rsidP="000C2C7B">
      <w:pPr>
        <w:pStyle w:val="PClave"/>
        <w:spacing w:before="60" w:after="60" w:line="276" w:lineRule="auto"/>
        <w:rPr>
          <w:rFonts w:ascii="Times New Roman" w:hAnsi="Times New Roman"/>
          <w:color w:val="auto"/>
          <w:sz w:val="22"/>
        </w:rPr>
      </w:pPr>
      <w:r w:rsidRPr="003E4D84">
        <w:rPr>
          <w:rFonts w:ascii="Times New Roman" w:hAnsi="Times New Roman"/>
          <w:color w:val="auto"/>
          <w:sz w:val="22"/>
        </w:rPr>
        <w:t>Línea</w:t>
      </w:r>
      <w:r w:rsidR="00D5288B">
        <w:rPr>
          <w:rFonts w:ascii="Times New Roman" w:hAnsi="Times New Roman"/>
          <w:color w:val="auto"/>
          <w:sz w:val="22"/>
        </w:rPr>
        <w:t>(</w:t>
      </w:r>
      <w:r w:rsidRPr="003E4D84">
        <w:rPr>
          <w:rFonts w:ascii="Times New Roman" w:hAnsi="Times New Roman"/>
          <w:color w:val="auto"/>
          <w:sz w:val="22"/>
        </w:rPr>
        <w:t>s</w:t>
      </w:r>
      <w:r w:rsidR="00D5288B">
        <w:rPr>
          <w:rFonts w:ascii="Times New Roman" w:hAnsi="Times New Roman"/>
          <w:color w:val="auto"/>
          <w:sz w:val="22"/>
        </w:rPr>
        <w:t>)</w:t>
      </w:r>
      <w:r w:rsidRPr="003E4D84">
        <w:rPr>
          <w:rFonts w:ascii="Times New Roman" w:hAnsi="Times New Roman"/>
          <w:color w:val="auto"/>
          <w:sz w:val="22"/>
        </w:rPr>
        <w:t xml:space="preserve"> temática(s) del congreso a la(s) que se adscribe tu trabajo (marca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3E4D84" w:rsidRPr="003E4D84" w14:paraId="799171E0" w14:textId="77777777" w:rsidTr="00737B82">
        <w:tc>
          <w:tcPr>
            <w:tcW w:w="7508" w:type="dxa"/>
          </w:tcPr>
          <w:p w14:paraId="7AC68782" w14:textId="4E6CA747" w:rsidR="00737B82" w:rsidRPr="003E4D84" w:rsidRDefault="00737B82" w:rsidP="000C2C7B">
            <w:pPr>
              <w:pStyle w:val="PClave"/>
              <w:spacing w:before="60" w:after="60" w:line="276" w:lineRule="auto"/>
              <w:rPr>
                <w:rFonts w:ascii="Times New Roman" w:hAnsi="Times New Roman"/>
                <w:color w:val="auto"/>
              </w:rPr>
            </w:pPr>
            <w:r w:rsidRPr="003E4D84">
              <w:rPr>
                <w:rFonts w:ascii="Times New Roman" w:hAnsi="Times New Roman"/>
                <w:color w:val="auto"/>
              </w:rPr>
              <w:t xml:space="preserve">(1) </w:t>
            </w:r>
            <w:r w:rsidR="00D5288B" w:rsidRPr="00D5288B">
              <w:rPr>
                <w:rFonts w:ascii="Times New Roman" w:hAnsi="Times New Roman"/>
                <w:color w:val="auto"/>
                <w:lang w:val="es-ES"/>
              </w:rPr>
              <w:t>Innovación en la pedagogía musical</w:t>
            </w:r>
          </w:p>
        </w:tc>
        <w:tc>
          <w:tcPr>
            <w:tcW w:w="986" w:type="dxa"/>
          </w:tcPr>
          <w:p w14:paraId="2D498C20" w14:textId="77777777" w:rsidR="00737B82" w:rsidRPr="003E4D84" w:rsidRDefault="00737B82" w:rsidP="000C2C7B">
            <w:pPr>
              <w:pStyle w:val="PClave"/>
              <w:spacing w:before="60" w:after="60" w:line="276" w:lineRule="auto"/>
              <w:rPr>
                <w:rFonts w:ascii="Times New Roman" w:hAnsi="Times New Roman"/>
                <w:color w:val="auto"/>
              </w:rPr>
            </w:pPr>
          </w:p>
        </w:tc>
      </w:tr>
      <w:tr w:rsidR="003E4D84" w:rsidRPr="003E4D84" w14:paraId="7E43507D" w14:textId="77777777" w:rsidTr="00737B82">
        <w:tc>
          <w:tcPr>
            <w:tcW w:w="7508" w:type="dxa"/>
          </w:tcPr>
          <w:p w14:paraId="5BCA9ECD" w14:textId="032197E1" w:rsidR="00737B82" w:rsidRPr="003E4D84" w:rsidRDefault="00737B82" w:rsidP="000C2C7B">
            <w:pPr>
              <w:pStyle w:val="PClave"/>
              <w:spacing w:before="60" w:after="60" w:line="276" w:lineRule="auto"/>
              <w:rPr>
                <w:rFonts w:ascii="Times New Roman" w:hAnsi="Times New Roman"/>
                <w:color w:val="auto"/>
              </w:rPr>
            </w:pPr>
            <w:r w:rsidRPr="003E4D84">
              <w:rPr>
                <w:rFonts w:ascii="Times New Roman" w:hAnsi="Times New Roman"/>
                <w:color w:val="auto"/>
              </w:rPr>
              <w:t xml:space="preserve">(2) </w:t>
            </w:r>
            <w:r w:rsidR="00D5288B" w:rsidRPr="00D5288B">
              <w:rPr>
                <w:rFonts w:ascii="Times New Roman" w:hAnsi="Times New Roman"/>
                <w:color w:val="auto"/>
                <w:lang w:val="es-ES"/>
              </w:rPr>
              <w:t>Investigación y percepción sonora</w:t>
            </w:r>
          </w:p>
        </w:tc>
        <w:tc>
          <w:tcPr>
            <w:tcW w:w="986" w:type="dxa"/>
          </w:tcPr>
          <w:p w14:paraId="073B0534" w14:textId="77777777" w:rsidR="00737B82" w:rsidRPr="003E4D84" w:rsidRDefault="00737B82" w:rsidP="000C2C7B">
            <w:pPr>
              <w:pStyle w:val="PClave"/>
              <w:spacing w:before="60" w:after="60" w:line="276" w:lineRule="auto"/>
              <w:rPr>
                <w:rFonts w:ascii="Times New Roman" w:hAnsi="Times New Roman"/>
                <w:color w:val="auto"/>
              </w:rPr>
            </w:pPr>
          </w:p>
        </w:tc>
      </w:tr>
      <w:tr w:rsidR="003E4D84" w:rsidRPr="003E4D84" w14:paraId="6774CB6C" w14:textId="77777777" w:rsidTr="00737B82">
        <w:tc>
          <w:tcPr>
            <w:tcW w:w="7508" w:type="dxa"/>
          </w:tcPr>
          <w:p w14:paraId="7773B8E1" w14:textId="3D2069F2" w:rsidR="00737B82" w:rsidRPr="003E4D84" w:rsidRDefault="00737B82" w:rsidP="000C2C7B">
            <w:pPr>
              <w:pStyle w:val="PClave"/>
              <w:spacing w:before="60" w:after="60" w:line="276" w:lineRule="auto"/>
              <w:rPr>
                <w:rFonts w:ascii="Times New Roman" w:hAnsi="Times New Roman"/>
                <w:color w:val="auto"/>
              </w:rPr>
            </w:pPr>
            <w:r w:rsidRPr="003E4D84">
              <w:rPr>
                <w:rFonts w:ascii="Times New Roman" w:hAnsi="Times New Roman"/>
                <w:color w:val="auto"/>
              </w:rPr>
              <w:t xml:space="preserve">(3) </w:t>
            </w:r>
            <w:r w:rsidR="00D5288B" w:rsidRPr="00D5288B">
              <w:rPr>
                <w:rFonts w:ascii="Times New Roman" w:hAnsi="Times New Roman"/>
                <w:color w:val="auto"/>
                <w:lang w:val="es-ES"/>
              </w:rPr>
              <w:t>Innovación escénico – performativa</w:t>
            </w:r>
          </w:p>
        </w:tc>
        <w:tc>
          <w:tcPr>
            <w:tcW w:w="986" w:type="dxa"/>
          </w:tcPr>
          <w:p w14:paraId="2D88781D" w14:textId="77777777" w:rsidR="00737B82" w:rsidRPr="003E4D84" w:rsidRDefault="00737B82" w:rsidP="000C2C7B">
            <w:pPr>
              <w:pStyle w:val="PClave"/>
              <w:spacing w:before="60" w:after="60" w:line="276" w:lineRule="auto"/>
              <w:rPr>
                <w:rFonts w:ascii="Times New Roman" w:hAnsi="Times New Roman"/>
                <w:color w:val="auto"/>
              </w:rPr>
            </w:pPr>
          </w:p>
        </w:tc>
      </w:tr>
    </w:tbl>
    <w:p w14:paraId="44EB44DE" w14:textId="53935DF9" w:rsidR="00737B82" w:rsidRPr="003E4D84" w:rsidRDefault="00737B82" w:rsidP="000C2C7B">
      <w:pPr>
        <w:pStyle w:val="PClave"/>
        <w:spacing w:before="60" w:after="60" w:line="276" w:lineRule="auto"/>
        <w:rPr>
          <w:rFonts w:ascii="Times New Roman" w:hAnsi="Times New Roman"/>
          <w:color w:val="auto"/>
        </w:rPr>
      </w:pPr>
    </w:p>
    <w:p w14:paraId="10BDCF1E" w14:textId="77777777" w:rsidR="00737B82" w:rsidRPr="003E4D84" w:rsidRDefault="00737B82" w:rsidP="000C2C7B">
      <w:pPr>
        <w:pStyle w:val="PClave"/>
        <w:spacing w:before="60" w:after="60" w:line="276" w:lineRule="auto"/>
        <w:rPr>
          <w:rFonts w:ascii="Times New Roman" w:hAnsi="Times New Roman"/>
          <w:color w:val="auto"/>
        </w:rPr>
      </w:pPr>
    </w:p>
    <w:p w14:paraId="79204082" w14:textId="2403072F" w:rsidR="00F329BE" w:rsidRPr="003E4D84" w:rsidRDefault="00F329BE" w:rsidP="000C2C7B">
      <w:pPr>
        <w:pStyle w:val="puntos"/>
        <w:spacing w:before="60" w:after="60" w:line="276" w:lineRule="auto"/>
      </w:pPr>
      <w:r w:rsidRPr="003E4D84">
        <w:t xml:space="preserve">Palabras clave / </w:t>
      </w:r>
      <w:proofErr w:type="spellStart"/>
      <w:r w:rsidRPr="003E4D84">
        <w:t>Keywords</w:t>
      </w:r>
      <w:proofErr w:type="spellEnd"/>
      <w:r w:rsidRPr="003E4D84">
        <w:t xml:space="preserve"> </w:t>
      </w:r>
      <w:r w:rsidR="000C2C7B">
        <w:t xml:space="preserve">(Times New </w:t>
      </w:r>
      <w:proofErr w:type="spellStart"/>
      <w:r w:rsidR="000C2C7B">
        <w:t>Roman</w:t>
      </w:r>
      <w:proofErr w:type="spellEnd"/>
      <w:r w:rsidR="000C2C7B">
        <w:t>, 12, Negrita,</w:t>
      </w:r>
      <w:r w:rsidR="000C2C7B" w:rsidRPr="00603C17">
        <w:t xml:space="preserve"> Jus</w:t>
      </w:r>
      <w:r w:rsidR="00603C17">
        <w:t>t</w:t>
      </w:r>
      <w:r w:rsidR="000C2C7B" w:rsidRPr="00603C17">
        <w:t>ificado</w:t>
      </w:r>
      <w:r w:rsidR="003E4D84" w:rsidRPr="003E4D84">
        <w:t>)</w:t>
      </w:r>
    </w:p>
    <w:p w14:paraId="6557A0DD" w14:textId="5E33BC05" w:rsidR="00F329BE" w:rsidRDefault="00F329BE" w:rsidP="000C2C7B">
      <w:pPr>
        <w:spacing w:before="60" w:after="60"/>
        <w:rPr>
          <w:rFonts w:ascii="Times New Roman" w:hAnsi="Times New Roman" w:cs="Times New Roman"/>
          <w:color w:val="auto"/>
          <w:sz w:val="18"/>
        </w:rPr>
      </w:pPr>
      <w:r w:rsidRPr="003E4D84">
        <w:rPr>
          <w:rFonts w:ascii="Times New Roman" w:hAnsi="Times New Roman" w:cs="Times New Roman"/>
          <w:color w:val="auto"/>
        </w:rPr>
        <w:t>Palabras clave</w:t>
      </w:r>
      <w:r w:rsidR="003E4D84" w:rsidRPr="003E4D84">
        <w:rPr>
          <w:rFonts w:ascii="Times New Roman" w:hAnsi="Times New Roman" w:cs="Times New Roman"/>
          <w:color w:val="auto"/>
        </w:rPr>
        <w:t xml:space="preserve"> (entre tres y cinco, separadas por punto y coma) </w:t>
      </w:r>
      <w:r w:rsidR="003E4D84" w:rsidRPr="003E4D84">
        <w:rPr>
          <w:rFonts w:ascii="Times New Roman" w:hAnsi="Times New Roman" w:cs="Times New Roman"/>
          <w:color w:val="auto"/>
          <w:sz w:val="18"/>
        </w:rPr>
        <w:t>(Times New Roman, 11, Justificado)</w:t>
      </w:r>
    </w:p>
    <w:p w14:paraId="777CBDA7" w14:textId="77777777" w:rsidR="000C2C7B" w:rsidRDefault="000C2C7B" w:rsidP="000C2C7B">
      <w:pPr>
        <w:spacing w:before="60" w:after="60"/>
        <w:rPr>
          <w:rFonts w:ascii="Times New Roman" w:hAnsi="Times New Roman" w:cs="Times New Roman"/>
          <w:color w:val="auto"/>
        </w:rPr>
      </w:pPr>
    </w:p>
    <w:p w14:paraId="0784A5D5" w14:textId="77777777" w:rsidR="000C2C7B" w:rsidRPr="003E4D84" w:rsidRDefault="000C2C7B" w:rsidP="000C2C7B">
      <w:pPr>
        <w:spacing w:before="60" w:after="60"/>
        <w:rPr>
          <w:rFonts w:ascii="Times New Roman" w:hAnsi="Times New Roman" w:cs="Times New Roman"/>
          <w:color w:val="auto"/>
        </w:rPr>
      </w:pPr>
    </w:p>
    <w:p w14:paraId="3965C6AF" w14:textId="77777777" w:rsidR="00EC6EF7" w:rsidRDefault="00737B82" w:rsidP="000C2C7B">
      <w:pPr>
        <w:pStyle w:val="Prrafodelista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color w:val="auto"/>
        </w:rPr>
      </w:pPr>
      <w:r w:rsidRPr="003E4D84">
        <w:rPr>
          <w:rFonts w:ascii="Times New Roman" w:hAnsi="Times New Roman" w:cs="Times New Roman"/>
          <w:color w:val="auto"/>
        </w:rPr>
        <w:br w:type="page"/>
      </w:r>
    </w:p>
    <w:p w14:paraId="50034D78" w14:textId="77777777" w:rsidR="00297269" w:rsidRDefault="00297269" w:rsidP="000C2C7B">
      <w:pPr>
        <w:pStyle w:val="Prrafodelista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color w:val="auto"/>
        </w:rPr>
      </w:pPr>
    </w:p>
    <w:p w14:paraId="4102CB9B" w14:textId="77777777" w:rsidR="00297269" w:rsidRDefault="00297269" w:rsidP="000C2C7B">
      <w:pPr>
        <w:pStyle w:val="Prrafodelista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color w:val="auto"/>
        </w:rPr>
      </w:pPr>
    </w:p>
    <w:p w14:paraId="60BD9B6B" w14:textId="77777777" w:rsidR="00297269" w:rsidRDefault="00297269" w:rsidP="000C2C7B">
      <w:pPr>
        <w:pStyle w:val="Prrafodelista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color w:val="auto"/>
        </w:rPr>
      </w:pPr>
    </w:p>
    <w:p w14:paraId="75AB99CE" w14:textId="103DCB24" w:rsidR="00F329BE" w:rsidRPr="003E4D84" w:rsidRDefault="00A90A39" w:rsidP="000C2C7B">
      <w:pPr>
        <w:pStyle w:val="Prrafodelista"/>
        <w:tabs>
          <w:tab w:val="left" w:pos="284"/>
        </w:tabs>
        <w:spacing w:before="120" w:after="120"/>
        <w:ind w:left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Resumen</w:t>
      </w:r>
      <w:r w:rsidR="003E4D84" w:rsidRPr="003E4D84">
        <w:rPr>
          <w:rFonts w:ascii="Times New Roman" w:hAnsi="Times New Roman"/>
          <w:b/>
          <w:color w:val="auto"/>
        </w:rPr>
        <w:t xml:space="preserve"> </w:t>
      </w:r>
      <w:r w:rsidR="003E4D84" w:rsidRPr="003E4D84">
        <w:rPr>
          <w:rFonts w:ascii="Times New Roman" w:hAnsi="Times New Roman"/>
          <w:b/>
          <w:color w:val="auto"/>
          <w:sz w:val="18"/>
        </w:rPr>
        <w:t xml:space="preserve">(Títulos. Times New </w:t>
      </w:r>
      <w:proofErr w:type="spellStart"/>
      <w:r w:rsidR="003E4D84" w:rsidRPr="003E4D84">
        <w:rPr>
          <w:rFonts w:ascii="Times New Roman" w:hAnsi="Times New Roman"/>
          <w:b/>
          <w:color w:val="auto"/>
          <w:sz w:val="18"/>
        </w:rPr>
        <w:t>Roman</w:t>
      </w:r>
      <w:proofErr w:type="spellEnd"/>
      <w:r w:rsidR="003E4D84" w:rsidRPr="003E4D84">
        <w:rPr>
          <w:rFonts w:ascii="Times New Roman" w:hAnsi="Times New Roman"/>
          <w:b/>
          <w:color w:val="auto"/>
          <w:sz w:val="18"/>
        </w:rPr>
        <w:t>, 14, Justificado)</w:t>
      </w:r>
    </w:p>
    <w:p w14:paraId="14DF163A" w14:textId="6D95A6E8" w:rsidR="003E4D84" w:rsidRDefault="004256D9" w:rsidP="000C2C7B">
      <w:pPr>
        <w:spacing w:before="60" w:after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Máximo 500 palabras</w:t>
      </w:r>
      <w:r w:rsidR="00D93DC5">
        <w:rPr>
          <w:rFonts w:ascii="Times New Roman" w:hAnsi="Times New Roman" w:cs="Times New Roman"/>
          <w:color w:val="auto"/>
        </w:rPr>
        <w:t xml:space="preserve"> </w:t>
      </w:r>
      <w:r w:rsidR="00D93DC5" w:rsidRPr="00D93DC5">
        <w:rPr>
          <w:rFonts w:ascii="Times New Roman" w:hAnsi="Times New Roman" w:cs="Times New Roman"/>
          <w:color w:val="auto"/>
        </w:rPr>
        <w:t>(sin contar título, autores, ni referencias bibliográficas)</w:t>
      </w:r>
      <w:r w:rsidR="00D93DC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El resumen</w:t>
      </w:r>
      <w:r w:rsidR="000C2C7B">
        <w:rPr>
          <w:rFonts w:ascii="Times New Roman" w:hAnsi="Times New Roman" w:cs="Times New Roman"/>
          <w:color w:val="auto"/>
        </w:rPr>
        <w:t xml:space="preserve"> debe comenzar en una página nueva. </w:t>
      </w:r>
      <w:r w:rsidR="003E4D84" w:rsidRPr="003E4D84">
        <w:rPr>
          <w:rFonts w:ascii="Times New Roman" w:hAnsi="Times New Roman" w:cs="Times New Roman"/>
          <w:color w:val="auto"/>
        </w:rPr>
        <w:t>Todo el texto del cuerpo</w:t>
      </w:r>
      <w:r w:rsidR="000C2C7B">
        <w:rPr>
          <w:rFonts w:ascii="Times New Roman" w:hAnsi="Times New Roman" w:cs="Times New Roman"/>
          <w:color w:val="auto"/>
        </w:rPr>
        <w:t xml:space="preserve"> de</w:t>
      </w:r>
      <w:r w:rsidR="001F6E41">
        <w:rPr>
          <w:rFonts w:ascii="Times New Roman" w:hAnsi="Times New Roman" w:cs="Times New Roman"/>
          <w:color w:val="auto"/>
        </w:rPr>
        <w:t xml:space="preserve">l resumen </w:t>
      </w:r>
      <w:r w:rsidR="003E4D84" w:rsidRPr="003E4D84">
        <w:rPr>
          <w:rFonts w:ascii="Times New Roman" w:hAnsi="Times New Roman" w:cs="Times New Roman"/>
          <w:color w:val="auto"/>
        </w:rPr>
        <w:t xml:space="preserve">en Times New </w:t>
      </w:r>
      <w:proofErr w:type="spellStart"/>
      <w:r w:rsidR="003E4D84" w:rsidRPr="003E4D84">
        <w:rPr>
          <w:rFonts w:ascii="Times New Roman" w:hAnsi="Times New Roman" w:cs="Times New Roman"/>
          <w:color w:val="auto"/>
        </w:rPr>
        <w:t>Roman</w:t>
      </w:r>
      <w:proofErr w:type="spellEnd"/>
      <w:r w:rsidR="003E4D84" w:rsidRPr="003E4D84">
        <w:rPr>
          <w:rFonts w:ascii="Times New Roman" w:hAnsi="Times New Roman" w:cs="Times New Roman"/>
          <w:color w:val="auto"/>
        </w:rPr>
        <w:t>, 11, Justificado</w:t>
      </w:r>
    </w:p>
    <w:p w14:paraId="18AA406C" w14:textId="77777777" w:rsidR="00D5288B" w:rsidRPr="003E4D84" w:rsidRDefault="00D5288B" w:rsidP="000C2C7B">
      <w:pPr>
        <w:spacing w:before="60" w:after="60"/>
        <w:rPr>
          <w:rFonts w:ascii="Times New Roman" w:hAnsi="Times New Roman" w:cs="Times New Roman"/>
          <w:color w:val="auto"/>
        </w:rPr>
      </w:pPr>
    </w:p>
    <w:p w14:paraId="3E7841D3" w14:textId="51A2E8F0" w:rsidR="00D5288B" w:rsidRPr="00D5288B" w:rsidRDefault="00FF0000" w:rsidP="000C2C7B">
      <w:pPr>
        <w:pStyle w:val="Descripcin"/>
        <w:spacing w:before="60" w:after="60" w:line="276" w:lineRule="auto"/>
        <w:rPr>
          <w:sz w:val="18"/>
        </w:rPr>
      </w:pPr>
      <w:r w:rsidRPr="00D5288B">
        <w:rPr>
          <w:b/>
          <w:bCs w:val="0"/>
          <w:sz w:val="18"/>
        </w:rPr>
        <w:t xml:space="preserve">Tabla </w:t>
      </w:r>
      <w:r w:rsidR="00807EF8" w:rsidRPr="00D5288B">
        <w:rPr>
          <w:b/>
          <w:bCs w:val="0"/>
          <w:sz w:val="18"/>
        </w:rPr>
        <w:fldChar w:fldCharType="begin"/>
      </w:r>
      <w:r w:rsidR="00807EF8" w:rsidRPr="00D5288B">
        <w:rPr>
          <w:b/>
          <w:bCs w:val="0"/>
          <w:sz w:val="18"/>
        </w:rPr>
        <w:instrText xml:space="preserve"> SEQ Tabla \* ARABIC </w:instrText>
      </w:r>
      <w:r w:rsidR="00807EF8" w:rsidRPr="00D5288B">
        <w:rPr>
          <w:b/>
          <w:bCs w:val="0"/>
          <w:sz w:val="18"/>
        </w:rPr>
        <w:fldChar w:fldCharType="separate"/>
      </w:r>
      <w:r w:rsidRPr="00D5288B">
        <w:rPr>
          <w:b/>
          <w:bCs w:val="0"/>
          <w:noProof/>
          <w:sz w:val="18"/>
        </w:rPr>
        <w:t>1</w:t>
      </w:r>
      <w:r w:rsidR="00807EF8" w:rsidRPr="00D5288B">
        <w:rPr>
          <w:b/>
          <w:bCs w:val="0"/>
          <w:noProof/>
          <w:sz w:val="18"/>
        </w:rPr>
        <w:fldChar w:fldCharType="end"/>
      </w:r>
      <w:r w:rsidR="00D5288B">
        <w:rPr>
          <w:b/>
          <w:bCs w:val="0"/>
          <w:noProof/>
          <w:sz w:val="18"/>
        </w:rPr>
        <w:t xml:space="preserve"> </w:t>
      </w:r>
      <w:r w:rsidR="00D5288B" w:rsidRPr="00D5288B">
        <w:rPr>
          <w:noProof/>
          <w:sz w:val="18"/>
        </w:rPr>
        <w:t xml:space="preserve">(Times New Roman, 9, negrita, Justificado) </w:t>
      </w:r>
    </w:p>
    <w:p w14:paraId="36FB1DD7" w14:textId="7AABD181" w:rsidR="00F329BE" w:rsidRPr="00D5288B" w:rsidRDefault="00F329BE" w:rsidP="000C2C7B">
      <w:pPr>
        <w:pStyle w:val="Descripcin"/>
        <w:spacing w:before="60" w:after="60" w:line="276" w:lineRule="auto"/>
        <w:rPr>
          <w:sz w:val="18"/>
        </w:rPr>
      </w:pPr>
      <w:r w:rsidRPr="00D5288B">
        <w:rPr>
          <w:i/>
          <w:iCs/>
          <w:sz w:val="18"/>
        </w:rPr>
        <w:t>Título de la tabla</w:t>
      </w:r>
      <w:r w:rsidR="005F07EA" w:rsidRPr="00D5288B">
        <w:rPr>
          <w:i/>
          <w:iCs/>
          <w:sz w:val="18"/>
        </w:rPr>
        <w:t xml:space="preserve"> </w:t>
      </w:r>
      <w:r w:rsidR="005F07EA" w:rsidRPr="00D5288B">
        <w:rPr>
          <w:sz w:val="18"/>
        </w:rPr>
        <w:t xml:space="preserve">(Times New </w:t>
      </w:r>
      <w:proofErr w:type="spellStart"/>
      <w:r w:rsidR="005F07EA" w:rsidRPr="00D5288B">
        <w:rPr>
          <w:sz w:val="18"/>
        </w:rPr>
        <w:t>Roman</w:t>
      </w:r>
      <w:proofErr w:type="spellEnd"/>
      <w:r w:rsidR="005F07EA" w:rsidRPr="00D5288B">
        <w:rPr>
          <w:sz w:val="18"/>
        </w:rPr>
        <w:t xml:space="preserve">, </w:t>
      </w:r>
      <w:r w:rsidR="00D5288B">
        <w:rPr>
          <w:sz w:val="18"/>
        </w:rPr>
        <w:t>9</w:t>
      </w:r>
      <w:r w:rsidR="005F07EA" w:rsidRPr="00D5288B">
        <w:rPr>
          <w:sz w:val="18"/>
        </w:rPr>
        <w:t xml:space="preserve">, </w:t>
      </w:r>
      <w:r w:rsidR="00D5288B" w:rsidRPr="00D5288B">
        <w:rPr>
          <w:sz w:val="18"/>
        </w:rPr>
        <w:t xml:space="preserve">cursiva, </w:t>
      </w:r>
      <w:r w:rsidR="005F07EA" w:rsidRPr="00D5288B">
        <w:rPr>
          <w:sz w:val="18"/>
        </w:rPr>
        <w:t>Justificado)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E4D84" w:rsidRPr="003E4D84" w14:paraId="40195ED1" w14:textId="77777777" w:rsidTr="00737B82">
        <w:tc>
          <w:tcPr>
            <w:tcW w:w="1698" w:type="dxa"/>
          </w:tcPr>
          <w:p w14:paraId="475ED87D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1CA41E7C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5F32442D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266E56FA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720B8C7C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D84" w:rsidRPr="003E4D84" w14:paraId="7308B467" w14:textId="77777777" w:rsidTr="00737B82">
        <w:tc>
          <w:tcPr>
            <w:tcW w:w="1698" w:type="dxa"/>
          </w:tcPr>
          <w:p w14:paraId="285755D0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3983D6E4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11D7C9DD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1E67DF61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11F159A4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D84" w:rsidRPr="003E4D84" w14:paraId="69B46F2E" w14:textId="77777777" w:rsidTr="00737B82">
        <w:tc>
          <w:tcPr>
            <w:tcW w:w="1698" w:type="dxa"/>
          </w:tcPr>
          <w:p w14:paraId="2FFDCCBA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36A3D868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46B1E9A5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325D2CF1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3B91F6C3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4D84" w:rsidRPr="003E4D84" w14:paraId="2EC66626" w14:textId="77777777" w:rsidTr="00737B82">
        <w:tc>
          <w:tcPr>
            <w:tcW w:w="1698" w:type="dxa"/>
          </w:tcPr>
          <w:p w14:paraId="4A1A1778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660335AD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242F1AF2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3E297B5F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</w:tcPr>
          <w:p w14:paraId="586ED3F6" w14:textId="77777777" w:rsidR="00737B82" w:rsidRPr="003E4D84" w:rsidRDefault="00737B82" w:rsidP="000C2C7B">
            <w:pPr>
              <w:spacing w:before="60" w:after="60"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9DF1CCB" w14:textId="5C96BE41" w:rsidR="002D52D6" w:rsidRDefault="00737B82" w:rsidP="000C2C7B">
      <w:pPr>
        <w:spacing w:before="60" w:after="60"/>
        <w:rPr>
          <w:rFonts w:ascii="Times New Roman" w:hAnsi="Times New Roman" w:cs="Times New Roman"/>
          <w:color w:val="auto"/>
          <w:sz w:val="18"/>
        </w:rPr>
      </w:pPr>
      <w:r w:rsidRPr="00D5288B">
        <w:rPr>
          <w:rFonts w:ascii="Times New Roman" w:hAnsi="Times New Roman" w:cs="Times New Roman"/>
          <w:i/>
          <w:iCs/>
          <w:color w:val="auto"/>
          <w:sz w:val="18"/>
        </w:rPr>
        <w:t>Nota</w:t>
      </w:r>
      <w:r w:rsidR="00D5288B" w:rsidRPr="00D5288B">
        <w:rPr>
          <w:rFonts w:ascii="Times New Roman" w:hAnsi="Times New Roman" w:cs="Times New Roman"/>
          <w:i/>
          <w:iCs/>
          <w:color w:val="auto"/>
          <w:sz w:val="18"/>
        </w:rPr>
        <w:t>.</w:t>
      </w:r>
      <w:r w:rsidRPr="003E4D84">
        <w:rPr>
          <w:rFonts w:ascii="Times New Roman" w:hAnsi="Times New Roman" w:cs="Times New Roman"/>
          <w:color w:val="auto"/>
          <w:sz w:val="18"/>
        </w:rPr>
        <w:t xml:space="preserve"> </w:t>
      </w:r>
      <w:r w:rsidR="00D5288B">
        <w:rPr>
          <w:rFonts w:ascii="Times New Roman" w:hAnsi="Times New Roman" w:cs="Times New Roman"/>
          <w:color w:val="auto"/>
          <w:sz w:val="18"/>
        </w:rPr>
        <w:t xml:space="preserve">(Times New </w:t>
      </w:r>
      <w:proofErr w:type="spellStart"/>
      <w:r w:rsidR="00D5288B">
        <w:rPr>
          <w:rFonts w:ascii="Times New Roman" w:hAnsi="Times New Roman" w:cs="Times New Roman"/>
          <w:color w:val="auto"/>
          <w:sz w:val="18"/>
        </w:rPr>
        <w:t>Roman</w:t>
      </w:r>
      <w:proofErr w:type="spellEnd"/>
      <w:r w:rsidR="00D5288B">
        <w:rPr>
          <w:rFonts w:ascii="Times New Roman" w:hAnsi="Times New Roman" w:cs="Times New Roman"/>
          <w:color w:val="auto"/>
          <w:sz w:val="18"/>
        </w:rPr>
        <w:t>, 9</w:t>
      </w:r>
      <w:r w:rsidR="00D5288B" w:rsidRPr="005F07EA">
        <w:rPr>
          <w:rFonts w:ascii="Times New Roman" w:hAnsi="Times New Roman" w:cs="Times New Roman"/>
          <w:color w:val="auto"/>
          <w:sz w:val="18"/>
        </w:rPr>
        <w:t xml:space="preserve">, </w:t>
      </w:r>
      <w:r w:rsidR="00D5288B">
        <w:rPr>
          <w:rFonts w:ascii="Times New Roman" w:hAnsi="Times New Roman" w:cs="Times New Roman"/>
          <w:color w:val="auto"/>
          <w:sz w:val="18"/>
        </w:rPr>
        <w:t xml:space="preserve">cursiva, </w:t>
      </w:r>
      <w:r w:rsidR="00D5288B" w:rsidRPr="005F07EA">
        <w:rPr>
          <w:rFonts w:ascii="Times New Roman" w:hAnsi="Times New Roman" w:cs="Times New Roman"/>
          <w:color w:val="auto"/>
          <w:sz w:val="18"/>
        </w:rPr>
        <w:t>Justificado)</w:t>
      </w:r>
      <w:r w:rsidR="00D5288B" w:rsidRPr="003E4D84">
        <w:rPr>
          <w:rFonts w:ascii="Times New Roman" w:hAnsi="Times New Roman" w:cs="Times New Roman"/>
          <w:color w:val="auto"/>
          <w:sz w:val="18"/>
        </w:rPr>
        <w:t xml:space="preserve"> </w:t>
      </w:r>
      <w:r w:rsidR="00D5288B">
        <w:rPr>
          <w:rFonts w:ascii="Times New Roman" w:hAnsi="Times New Roman" w:cs="Times New Roman"/>
          <w:color w:val="auto"/>
          <w:sz w:val="18"/>
        </w:rPr>
        <w:t>E</w:t>
      </w:r>
      <w:r w:rsidRPr="003E4D84">
        <w:rPr>
          <w:rFonts w:ascii="Times New Roman" w:hAnsi="Times New Roman" w:cs="Times New Roman"/>
          <w:color w:val="auto"/>
          <w:sz w:val="18"/>
        </w:rPr>
        <w:t>xplicaciones</w:t>
      </w:r>
      <w:r w:rsidR="005F07EA">
        <w:rPr>
          <w:rFonts w:ascii="Times New Roman" w:hAnsi="Times New Roman" w:cs="Times New Roman"/>
          <w:color w:val="auto"/>
          <w:sz w:val="18"/>
        </w:rPr>
        <w:t>, abreviaturas, símbolos, etc. (Times New Roman, 9</w:t>
      </w:r>
      <w:r w:rsidR="005F07EA" w:rsidRPr="005F07EA">
        <w:rPr>
          <w:rFonts w:ascii="Times New Roman" w:hAnsi="Times New Roman" w:cs="Times New Roman"/>
          <w:color w:val="auto"/>
          <w:sz w:val="18"/>
        </w:rPr>
        <w:t>, Justificado)</w:t>
      </w:r>
    </w:p>
    <w:p w14:paraId="337F5D2E" w14:textId="77777777" w:rsidR="00D5288B" w:rsidRPr="003E4D84" w:rsidRDefault="00D5288B" w:rsidP="000C2C7B">
      <w:pPr>
        <w:spacing w:before="60" w:after="60"/>
        <w:rPr>
          <w:rFonts w:ascii="Times New Roman" w:hAnsi="Times New Roman" w:cs="Times New Roman"/>
          <w:color w:val="auto"/>
          <w:sz w:val="18"/>
        </w:rPr>
      </w:pPr>
    </w:p>
    <w:p w14:paraId="3258E3B2" w14:textId="2C8BA1E0" w:rsidR="00D5288B" w:rsidRPr="00D5288B" w:rsidRDefault="00D5288B" w:rsidP="00D5288B">
      <w:pPr>
        <w:pStyle w:val="Descripcin"/>
        <w:spacing w:before="60" w:after="60" w:line="276" w:lineRule="auto"/>
        <w:rPr>
          <w:sz w:val="18"/>
        </w:rPr>
      </w:pPr>
      <w:r>
        <w:rPr>
          <w:b/>
          <w:bCs w:val="0"/>
          <w:sz w:val="18"/>
        </w:rPr>
        <w:t>Figura</w:t>
      </w:r>
      <w:r w:rsidRPr="00D5288B">
        <w:rPr>
          <w:b/>
          <w:bCs w:val="0"/>
          <w:sz w:val="18"/>
        </w:rPr>
        <w:t xml:space="preserve"> </w:t>
      </w:r>
      <w:r w:rsidRPr="00D5288B">
        <w:rPr>
          <w:b/>
          <w:bCs w:val="0"/>
          <w:sz w:val="18"/>
        </w:rPr>
        <w:fldChar w:fldCharType="begin"/>
      </w:r>
      <w:r w:rsidRPr="00D5288B">
        <w:rPr>
          <w:b/>
          <w:bCs w:val="0"/>
          <w:sz w:val="18"/>
        </w:rPr>
        <w:instrText xml:space="preserve"> SEQ Tabla \* ARABIC </w:instrText>
      </w:r>
      <w:r w:rsidRPr="00D5288B">
        <w:rPr>
          <w:b/>
          <w:bCs w:val="0"/>
          <w:sz w:val="18"/>
        </w:rPr>
        <w:fldChar w:fldCharType="separate"/>
      </w:r>
      <w:r w:rsidRPr="00D5288B">
        <w:rPr>
          <w:b/>
          <w:bCs w:val="0"/>
          <w:noProof/>
          <w:sz w:val="18"/>
        </w:rPr>
        <w:t>1</w:t>
      </w:r>
      <w:r w:rsidRPr="00D5288B">
        <w:rPr>
          <w:b/>
          <w:bCs w:val="0"/>
          <w:noProof/>
          <w:sz w:val="18"/>
        </w:rPr>
        <w:fldChar w:fldCharType="end"/>
      </w:r>
      <w:r>
        <w:rPr>
          <w:b/>
          <w:bCs w:val="0"/>
          <w:noProof/>
          <w:sz w:val="18"/>
        </w:rPr>
        <w:t xml:space="preserve"> </w:t>
      </w:r>
      <w:r w:rsidRPr="00D5288B">
        <w:rPr>
          <w:noProof/>
          <w:sz w:val="18"/>
        </w:rPr>
        <w:t xml:space="preserve">(Times New Roman, 9, negrita, Justificado) </w:t>
      </w:r>
    </w:p>
    <w:p w14:paraId="2F60794E" w14:textId="70960047" w:rsidR="00F329BE" w:rsidRPr="00D5288B" w:rsidRDefault="00D5288B" w:rsidP="00D5288B">
      <w:pPr>
        <w:pStyle w:val="Descripcin"/>
        <w:spacing w:before="60" w:after="60" w:line="276" w:lineRule="auto"/>
        <w:rPr>
          <w:sz w:val="18"/>
        </w:rPr>
      </w:pPr>
      <w:r w:rsidRPr="00D5288B">
        <w:rPr>
          <w:i/>
          <w:iCs/>
          <w:sz w:val="18"/>
        </w:rPr>
        <w:t xml:space="preserve">Título de la </w:t>
      </w:r>
      <w:r>
        <w:rPr>
          <w:i/>
          <w:iCs/>
          <w:sz w:val="18"/>
        </w:rPr>
        <w:t>figura</w:t>
      </w:r>
      <w:r w:rsidRPr="00D5288B">
        <w:rPr>
          <w:i/>
          <w:iCs/>
          <w:sz w:val="18"/>
        </w:rPr>
        <w:t xml:space="preserve"> </w:t>
      </w:r>
      <w:r w:rsidRPr="00D5288B">
        <w:rPr>
          <w:sz w:val="18"/>
        </w:rPr>
        <w:t xml:space="preserve">(Times New </w:t>
      </w:r>
      <w:proofErr w:type="spellStart"/>
      <w:r w:rsidRPr="00D5288B">
        <w:rPr>
          <w:sz w:val="18"/>
        </w:rPr>
        <w:t>Roman</w:t>
      </w:r>
      <w:proofErr w:type="spellEnd"/>
      <w:r w:rsidRPr="00D5288B">
        <w:rPr>
          <w:sz w:val="18"/>
        </w:rPr>
        <w:t xml:space="preserve">, </w:t>
      </w:r>
      <w:r>
        <w:rPr>
          <w:sz w:val="18"/>
        </w:rPr>
        <w:t>9</w:t>
      </w:r>
      <w:r w:rsidRPr="00D5288B">
        <w:rPr>
          <w:sz w:val="18"/>
        </w:rPr>
        <w:t>, cursiva, Justificado)</w:t>
      </w:r>
    </w:p>
    <w:p w14:paraId="37E7B83B" w14:textId="5A028E04" w:rsidR="00737B82" w:rsidRPr="003E4D84" w:rsidRDefault="00737B82" w:rsidP="000C2C7B">
      <w:pPr>
        <w:pStyle w:val="Descripcin"/>
        <w:spacing w:before="60" w:after="60" w:line="276" w:lineRule="auto"/>
      </w:pPr>
      <w:r w:rsidRPr="003E4D84">
        <w:rPr>
          <w:noProof/>
          <w:lang w:eastAsia="es-ES"/>
        </w:rPr>
        <mc:AlternateContent>
          <mc:Choice Requires="wps">
            <w:drawing>
              <wp:inline distT="0" distB="0" distL="0" distR="0" wp14:anchorId="14114318" wp14:editId="7547AEBB">
                <wp:extent cx="1085850" cy="847725"/>
                <wp:effectExtent l="0" t="0" r="19050" b="28575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rect id="Rectángulo 9" style="width:85.5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4f81bd [3204]" strokecolor="#243f60 [1604]" strokeweight="2pt" w14:anchorId="75740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">
                <w10:anchorlock/>
              </v:rect>
            </w:pict>
          </mc:Fallback>
        </mc:AlternateContent>
      </w:r>
    </w:p>
    <w:p w14:paraId="6B24747E" w14:textId="77777777" w:rsidR="00D5288B" w:rsidRDefault="00D5288B" w:rsidP="00D5288B">
      <w:pPr>
        <w:spacing w:before="60" w:after="60"/>
        <w:rPr>
          <w:rFonts w:ascii="Times New Roman" w:hAnsi="Times New Roman" w:cs="Times New Roman"/>
          <w:color w:val="auto"/>
          <w:sz w:val="18"/>
        </w:rPr>
      </w:pPr>
      <w:r w:rsidRPr="00D5288B">
        <w:rPr>
          <w:rFonts w:ascii="Times New Roman" w:hAnsi="Times New Roman" w:cs="Times New Roman"/>
          <w:i/>
          <w:iCs/>
          <w:color w:val="auto"/>
          <w:sz w:val="18"/>
        </w:rPr>
        <w:t>Nota.</w:t>
      </w:r>
      <w:r w:rsidRPr="003E4D84">
        <w:rPr>
          <w:rFonts w:ascii="Times New Roman" w:hAnsi="Times New Roman" w:cs="Times New Roman"/>
          <w:color w:val="auto"/>
          <w:sz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</w:rPr>
        <w:t xml:space="preserve">(Times New </w:t>
      </w:r>
      <w:proofErr w:type="spellStart"/>
      <w:r>
        <w:rPr>
          <w:rFonts w:ascii="Times New Roman" w:hAnsi="Times New Roman" w:cs="Times New Roman"/>
          <w:color w:val="auto"/>
          <w:sz w:val="18"/>
        </w:rPr>
        <w:t>Roman</w:t>
      </w:r>
      <w:proofErr w:type="spellEnd"/>
      <w:r>
        <w:rPr>
          <w:rFonts w:ascii="Times New Roman" w:hAnsi="Times New Roman" w:cs="Times New Roman"/>
          <w:color w:val="auto"/>
          <w:sz w:val="18"/>
        </w:rPr>
        <w:t>, 9</w:t>
      </w:r>
      <w:r w:rsidRPr="005F07EA">
        <w:rPr>
          <w:rFonts w:ascii="Times New Roman" w:hAnsi="Times New Roman" w:cs="Times New Roman"/>
          <w:color w:val="auto"/>
          <w:sz w:val="18"/>
        </w:rPr>
        <w:t xml:space="preserve">, </w:t>
      </w:r>
      <w:r>
        <w:rPr>
          <w:rFonts w:ascii="Times New Roman" w:hAnsi="Times New Roman" w:cs="Times New Roman"/>
          <w:color w:val="auto"/>
          <w:sz w:val="18"/>
        </w:rPr>
        <w:t xml:space="preserve">cursiva, </w:t>
      </w:r>
      <w:r w:rsidRPr="005F07EA">
        <w:rPr>
          <w:rFonts w:ascii="Times New Roman" w:hAnsi="Times New Roman" w:cs="Times New Roman"/>
          <w:color w:val="auto"/>
          <w:sz w:val="18"/>
        </w:rPr>
        <w:t>Justificado)</w:t>
      </w:r>
      <w:r w:rsidRPr="003E4D84">
        <w:rPr>
          <w:rFonts w:ascii="Times New Roman" w:hAnsi="Times New Roman" w:cs="Times New Roman"/>
          <w:color w:val="auto"/>
          <w:sz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</w:rPr>
        <w:t>E</w:t>
      </w:r>
      <w:r w:rsidRPr="003E4D84">
        <w:rPr>
          <w:rFonts w:ascii="Times New Roman" w:hAnsi="Times New Roman" w:cs="Times New Roman"/>
          <w:color w:val="auto"/>
          <w:sz w:val="18"/>
        </w:rPr>
        <w:t>xplicaciones</w:t>
      </w:r>
      <w:r>
        <w:rPr>
          <w:rFonts w:ascii="Times New Roman" w:hAnsi="Times New Roman" w:cs="Times New Roman"/>
          <w:color w:val="auto"/>
          <w:sz w:val="18"/>
        </w:rPr>
        <w:t xml:space="preserve">, abreviaturas, símbolos, etc. (Times New </w:t>
      </w:r>
      <w:proofErr w:type="spellStart"/>
      <w:r>
        <w:rPr>
          <w:rFonts w:ascii="Times New Roman" w:hAnsi="Times New Roman" w:cs="Times New Roman"/>
          <w:color w:val="auto"/>
          <w:sz w:val="18"/>
        </w:rPr>
        <w:t>Roman</w:t>
      </w:r>
      <w:proofErr w:type="spellEnd"/>
      <w:r>
        <w:rPr>
          <w:rFonts w:ascii="Times New Roman" w:hAnsi="Times New Roman" w:cs="Times New Roman"/>
          <w:color w:val="auto"/>
          <w:sz w:val="18"/>
        </w:rPr>
        <w:t>, 9</w:t>
      </w:r>
      <w:r w:rsidRPr="005F07EA">
        <w:rPr>
          <w:rFonts w:ascii="Times New Roman" w:hAnsi="Times New Roman" w:cs="Times New Roman"/>
          <w:color w:val="auto"/>
          <w:sz w:val="18"/>
        </w:rPr>
        <w:t>, Justificado)</w:t>
      </w:r>
    </w:p>
    <w:p w14:paraId="46E8EE16" w14:textId="1F076D6F" w:rsidR="003E4D84" w:rsidRDefault="003E4D84" w:rsidP="000C2C7B">
      <w:pPr>
        <w:pStyle w:val="Descripcin"/>
        <w:spacing w:before="60" w:after="60" w:line="276" w:lineRule="auto"/>
      </w:pPr>
    </w:p>
    <w:p w14:paraId="04355BCB" w14:textId="04658BC7" w:rsidR="00F329BE" w:rsidRPr="005F07EA" w:rsidRDefault="00F329BE" w:rsidP="000C2C7B">
      <w:pPr>
        <w:spacing w:before="120" w:after="120"/>
        <w:rPr>
          <w:rFonts w:ascii="Times New Roman" w:hAnsi="Times New Roman" w:cs="Times New Roman"/>
          <w:b/>
          <w:color w:val="auto"/>
          <w:sz w:val="28"/>
        </w:rPr>
      </w:pPr>
      <w:r w:rsidRPr="005F07EA">
        <w:rPr>
          <w:rFonts w:ascii="Times New Roman" w:hAnsi="Times New Roman" w:cs="Times New Roman"/>
          <w:b/>
          <w:color w:val="auto"/>
          <w:sz w:val="28"/>
        </w:rPr>
        <w:t>Referencias</w:t>
      </w:r>
    </w:p>
    <w:p w14:paraId="0E0F38F1" w14:textId="003C8597" w:rsidR="00F329BE" w:rsidRPr="005F07EA" w:rsidRDefault="00F329BE" w:rsidP="000C2C7B">
      <w:pPr>
        <w:pStyle w:val="Referencias"/>
        <w:spacing w:before="60" w:after="60" w:line="276" w:lineRule="auto"/>
      </w:pPr>
      <w:r w:rsidRPr="005F07EA">
        <w:t>Referencias citadas en el texto principal, siguiendo el formato APA</w:t>
      </w:r>
      <w:r w:rsidR="008014CF">
        <w:t xml:space="preserve"> 7ª edición</w:t>
      </w:r>
      <w:r w:rsidRPr="005F07EA">
        <w:t>.</w:t>
      </w:r>
      <w:r w:rsidR="005F07EA" w:rsidRPr="005F07EA">
        <w:t xml:space="preserve"> (Times New Roman, </w:t>
      </w:r>
      <w:r w:rsidR="005F07EA">
        <w:t>11, Justificación Sangría Francesa</w:t>
      </w:r>
      <w:r w:rsidR="005F07EA" w:rsidRPr="005F07EA">
        <w:t>)</w:t>
      </w:r>
    </w:p>
    <w:p w14:paraId="25CA4800" w14:textId="77777777" w:rsidR="00F329BE" w:rsidRPr="003E4D84" w:rsidRDefault="00F329BE" w:rsidP="000C2C7B">
      <w:pPr>
        <w:spacing w:before="60" w:after="60"/>
        <w:jc w:val="center"/>
        <w:rPr>
          <w:rFonts w:ascii="Times New Roman" w:hAnsi="Times New Roman" w:cs="Times New Roman"/>
          <w:b/>
          <w:color w:val="auto"/>
        </w:rPr>
      </w:pPr>
    </w:p>
    <w:sectPr w:rsidR="00F329BE" w:rsidRPr="003E4D84" w:rsidSect="003D7D5E">
      <w:headerReference w:type="default" r:id="rId8"/>
      <w:footerReference w:type="default" r:id="rId9"/>
      <w:pgSz w:w="11906" w:h="16838" w:code="9"/>
      <w:pgMar w:top="1417" w:right="1701" w:bottom="1417" w:left="1701" w:header="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9513" w14:textId="77777777" w:rsidR="0018149F" w:rsidRDefault="0018149F" w:rsidP="00F329BE">
      <w:pPr>
        <w:spacing w:after="0" w:line="240" w:lineRule="auto"/>
      </w:pPr>
      <w:r>
        <w:separator/>
      </w:r>
    </w:p>
  </w:endnote>
  <w:endnote w:type="continuationSeparator" w:id="0">
    <w:p w14:paraId="2112862C" w14:textId="77777777" w:rsidR="0018149F" w:rsidRDefault="0018149F" w:rsidP="00F3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BA4B8" w14:textId="43706DA4" w:rsidR="002B2E66" w:rsidRDefault="002B2E66" w:rsidP="00737B82">
    <w:pPr>
      <w:pStyle w:val="Piedepgina"/>
      <w:tabs>
        <w:tab w:val="clear" w:pos="4252"/>
        <w:tab w:val="clear" w:pos="8504"/>
        <w:tab w:val="left" w:pos="5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6C60D" w14:textId="77777777" w:rsidR="0018149F" w:rsidRDefault="0018149F" w:rsidP="00F329BE">
      <w:pPr>
        <w:spacing w:after="0" w:line="240" w:lineRule="auto"/>
      </w:pPr>
      <w:r>
        <w:separator/>
      </w:r>
    </w:p>
  </w:footnote>
  <w:footnote w:type="continuationSeparator" w:id="0">
    <w:p w14:paraId="18BC1503" w14:textId="77777777" w:rsidR="0018149F" w:rsidRDefault="0018149F" w:rsidP="00F3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DDE4" w14:textId="0DBA6136" w:rsidR="000C2C7B" w:rsidRDefault="003D7D5E" w:rsidP="00A145FC">
    <w:pPr>
      <w:pStyle w:val="Encabezado"/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798B0" wp14:editId="6A55F0E4">
          <wp:simplePos x="0" y="0"/>
          <wp:positionH relativeFrom="margin">
            <wp:posOffset>3884531</wp:posOffset>
          </wp:positionH>
          <wp:positionV relativeFrom="margin">
            <wp:posOffset>-889931</wp:posOffset>
          </wp:positionV>
          <wp:extent cx="1772285" cy="575945"/>
          <wp:effectExtent l="0" t="0" r="5715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ACION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28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5FC">
      <w:rPr>
        <w:noProof/>
      </w:rPr>
      <w:drawing>
        <wp:inline distT="0" distB="0" distL="0" distR="0" wp14:anchorId="4F129986" wp14:editId="22AC90AE">
          <wp:extent cx="1703070" cy="1013012"/>
          <wp:effectExtent l="0" t="0" r="0" b="3175"/>
          <wp:docPr id="3" name="Imagen 3" descr="Cuatricomia_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atricomia_Blanc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105" cy="103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B2C"/>
    <w:multiLevelType w:val="hybridMultilevel"/>
    <w:tmpl w:val="B5FAD2D6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0F63CB"/>
    <w:multiLevelType w:val="hybridMultilevel"/>
    <w:tmpl w:val="17E2AFDE"/>
    <w:lvl w:ilvl="0" w:tplc="23E44F86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61F0E8F"/>
    <w:multiLevelType w:val="hybridMultilevel"/>
    <w:tmpl w:val="9EBE7B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232FA"/>
    <w:multiLevelType w:val="multilevel"/>
    <w:tmpl w:val="C8C8415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087459922">
    <w:abstractNumId w:val="3"/>
  </w:num>
  <w:num w:numId="2" w16cid:durableId="1846626520">
    <w:abstractNumId w:val="1"/>
  </w:num>
  <w:num w:numId="3" w16cid:durableId="1181815234">
    <w:abstractNumId w:val="2"/>
  </w:num>
  <w:num w:numId="4" w16cid:durableId="107153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BE"/>
    <w:rsid w:val="0000154C"/>
    <w:rsid w:val="00001F8D"/>
    <w:rsid w:val="000021F7"/>
    <w:rsid w:val="000023AA"/>
    <w:rsid w:val="00002DC3"/>
    <w:rsid w:val="0000317B"/>
    <w:rsid w:val="00003206"/>
    <w:rsid w:val="00003360"/>
    <w:rsid w:val="0000556B"/>
    <w:rsid w:val="00005A47"/>
    <w:rsid w:val="00005AAC"/>
    <w:rsid w:val="00006A9D"/>
    <w:rsid w:val="0000760B"/>
    <w:rsid w:val="00010011"/>
    <w:rsid w:val="00010306"/>
    <w:rsid w:val="00010764"/>
    <w:rsid w:val="000123FC"/>
    <w:rsid w:val="0001353C"/>
    <w:rsid w:val="000145E8"/>
    <w:rsid w:val="000157FD"/>
    <w:rsid w:val="00017562"/>
    <w:rsid w:val="00017812"/>
    <w:rsid w:val="00017EE4"/>
    <w:rsid w:val="000200AD"/>
    <w:rsid w:val="00020729"/>
    <w:rsid w:val="00020759"/>
    <w:rsid w:val="00020791"/>
    <w:rsid w:val="00021BFA"/>
    <w:rsid w:val="000230BD"/>
    <w:rsid w:val="00023B28"/>
    <w:rsid w:val="00023BC6"/>
    <w:rsid w:val="00023CC1"/>
    <w:rsid w:val="000243CF"/>
    <w:rsid w:val="00025B7B"/>
    <w:rsid w:val="00025D80"/>
    <w:rsid w:val="00026F4C"/>
    <w:rsid w:val="000335E1"/>
    <w:rsid w:val="00033BA6"/>
    <w:rsid w:val="000348B2"/>
    <w:rsid w:val="00034A9B"/>
    <w:rsid w:val="00034ED9"/>
    <w:rsid w:val="00036E38"/>
    <w:rsid w:val="00037B0D"/>
    <w:rsid w:val="00037DA3"/>
    <w:rsid w:val="00040B89"/>
    <w:rsid w:val="00041A53"/>
    <w:rsid w:val="00041CCB"/>
    <w:rsid w:val="000424B9"/>
    <w:rsid w:val="000427F2"/>
    <w:rsid w:val="0004305D"/>
    <w:rsid w:val="00043520"/>
    <w:rsid w:val="0004470F"/>
    <w:rsid w:val="00044942"/>
    <w:rsid w:val="00045052"/>
    <w:rsid w:val="00045CE8"/>
    <w:rsid w:val="00046C4B"/>
    <w:rsid w:val="0004710C"/>
    <w:rsid w:val="000504EE"/>
    <w:rsid w:val="00050EED"/>
    <w:rsid w:val="0005133C"/>
    <w:rsid w:val="00054BFD"/>
    <w:rsid w:val="00055337"/>
    <w:rsid w:val="000553CF"/>
    <w:rsid w:val="00055774"/>
    <w:rsid w:val="00056DA3"/>
    <w:rsid w:val="00056EE8"/>
    <w:rsid w:val="00060067"/>
    <w:rsid w:val="000603D8"/>
    <w:rsid w:val="0006053E"/>
    <w:rsid w:val="000630F4"/>
    <w:rsid w:val="0006390F"/>
    <w:rsid w:val="00063A35"/>
    <w:rsid w:val="00063F21"/>
    <w:rsid w:val="00063FFB"/>
    <w:rsid w:val="00064111"/>
    <w:rsid w:val="00064F74"/>
    <w:rsid w:val="0006530C"/>
    <w:rsid w:val="00065D3E"/>
    <w:rsid w:val="000662D8"/>
    <w:rsid w:val="00066753"/>
    <w:rsid w:val="0006757F"/>
    <w:rsid w:val="000704E6"/>
    <w:rsid w:val="00070A12"/>
    <w:rsid w:val="00071128"/>
    <w:rsid w:val="000718D6"/>
    <w:rsid w:val="00071BF7"/>
    <w:rsid w:val="00071D54"/>
    <w:rsid w:val="000720E4"/>
    <w:rsid w:val="00072BC4"/>
    <w:rsid w:val="00072EBC"/>
    <w:rsid w:val="00072F31"/>
    <w:rsid w:val="000738D1"/>
    <w:rsid w:val="000739C6"/>
    <w:rsid w:val="0007552C"/>
    <w:rsid w:val="00080CBF"/>
    <w:rsid w:val="00082255"/>
    <w:rsid w:val="000828F4"/>
    <w:rsid w:val="00082C65"/>
    <w:rsid w:val="00082C8B"/>
    <w:rsid w:val="00082CA5"/>
    <w:rsid w:val="00082F0C"/>
    <w:rsid w:val="00084968"/>
    <w:rsid w:val="00084BBD"/>
    <w:rsid w:val="000860C2"/>
    <w:rsid w:val="00087871"/>
    <w:rsid w:val="00087986"/>
    <w:rsid w:val="00087BAD"/>
    <w:rsid w:val="00087D3D"/>
    <w:rsid w:val="0009053C"/>
    <w:rsid w:val="00090EC3"/>
    <w:rsid w:val="000911E0"/>
    <w:rsid w:val="00091542"/>
    <w:rsid w:val="0009188F"/>
    <w:rsid w:val="000918F4"/>
    <w:rsid w:val="00091B4F"/>
    <w:rsid w:val="00092290"/>
    <w:rsid w:val="000923F5"/>
    <w:rsid w:val="00092842"/>
    <w:rsid w:val="000928B1"/>
    <w:rsid w:val="000934CC"/>
    <w:rsid w:val="00093835"/>
    <w:rsid w:val="00094FD6"/>
    <w:rsid w:val="0009505F"/>
    <w:rsid w:val="0009533D"/>
    <w:rsid w:val="00095A3E"/>
    <w:rsid w:val="00097089"/>
    <w:rsid w:val="0009771B"/>
    <w:rsid w:val="00097B62"/>
    <w:rsid w:val="00097BD5"/>
    <w:rsid w:val="00097E1A"/>
    <w:rsid w:val="000A0AC4"/>
    <w:rsid w:val="000A28C5"/>
    <w:rsid w:val="000A3BBE"/>
    <w:rsid w:val="000A4D74"/>
    <w:rsid w:val="000A57B9"/>
    <w:rsid w:val="000A5FBD"/>
    <w:rsid w:val="000A614E"/>
    <w:rsid w:val="000A787C"/>
    <w:rsid w:val="000B1BD3"/>
    <w:rsid w:val="000B3AC8"/>
    <w:rsid w:val="000B4CFF"/>
    <w:rsid w:val="000B4E71"/>
    <w:rsid w:val="000B5484"/>
    <w:rsid w:val="000B6444"/>
    <w:rsid w:val="000B6B27"/>
    <w:rsid w:val="000B7516"/>
    <w:rsid w:val="000B7E78"/>
    <w:rsid w:val="000C0AEB"/>
    <w:rsid w:val="000C0B1C"/>
    <w:rsid w:val="000C1180"/>
    <w:rsid w:val="000C12C9"/>
    <w:rsid w:val="000C289F"/>
    <w:rsid w:val="000C2C7B"/>
    <w:rsid w:val="000C3F9E"/>
    <w:rsid w:val="000C443E"/>
    <w:rsid w:val="000C50E7"/>
    <w:rsid w:val="000C572D"/>
    <w:rsid w:val="000C6835"/>
    <w:rsid w:val="000C6E4F"/>
    <w:rsid w:val="000C6FD0"/>
    <w:rsid w:val="000C7012"/>
    <w:rsid w:val="000D26E9"/>
    <w:rsid w:val="000D3C6E"/>
    <w:rsid w:val="000D40AE"/>
    <w:rsid w:val="000D59EB"/>
    <w:rsid w:val="000D7365"/>
    <w:rsid w:val="000D73F1"/>
    <w:rsid w:val="000E0232"/>
    <w:rsid w:val="000E0DA5"/>
    <w:rsid w:val="000E18E5"/>
    <w:rsid w:val="000E2039"/>
    <w:rsid w:val="000E23FF"/>
    <w:rsid w:val="000E2802"/>
    <w:rsid w:val="000E32E8"/>
    <w:rsid w:val="000E3833"/>
    <w:rsid w:val="000E4150"/>
    <w:rsid w:val="000E483C"/>
    <w:rsid w:val="000E4C63"/>
    <w:rsid w:val="000E6070"/>
    <w:rsid w:val="000E6353"/>
    <w:rsid w:val="000E66BE"/>
    <w:rsid w:val="000E7846"/>
    <w:rsid w:val="000E7AC2"/>
    <w:rsid w:val="000E7C56"/>
    <w:rsid w:val="000F005C"/>
    <w:rsid w:val="000F0E39"/>
    <w:rsid w:val="000F1378"/>
    <w:rsid w:val="000F21B4"/>
    <w:rsid w:val="000F29EE"/>
    <w:rsid w:val="000F2B27"/>
    <w:rsid w:val="000F3C6F"/>
    <w:rsid w:val="000F3F2A"/>
    <w:rsid w:val="000F47DE"/>
    <w:rsid w:val="000F48BA"/>
    <w:rsid w:val="000F4C3D"/>
    <w:rsid w:val="000F4EC1"/>
    <w:rsid w:val="000F69BC"/>
    <w:rsid w:val="000F78A0"/>
    <w:rsid w:val="000F797F"/>
    <w:rsid w:val="00100B2F"/>
    <w:rsid w:val="0010131C"/>
    <w:rsid w:val="00101F87"/>
    <w:rsid w:val="001024FA"/>
    <w:rsid w:val="00102FCD"/>
    <w:rsid w:val="001031BE"/>
    <w:rsid w:val="0010326E"/>
    <w:rsid w:val="00103FED"/>
    <w:rsid w:val="0010436D"/>
    <w:rsid w:val="00104762"/>
    <w:rsid w:val="001048D8"/>
    <w:rsid w:val="00105074"/>
    <w:rsid w:val="00106BF6"/>
    <w:rsid w:val="00106E97"/>
    <w:rsid w:val="00107D06"/>
    <w:rsid w:val="00107D80"/>
    <w:rsid w:val="00110CDD"/>
    <w:rsid w:val="00111635"/>
    <w:rsid w:val="00112AC4"/>
    <w:rsid w:val="0011367D"/>
    <w:rsid w:val="00113791"/>
    <w:rsid w:val="00113A5A"/>
    <w:rsid w:val="00113AEF"/>
    <w:rsid w:val="00113F37"/>
    <w:rsid w:val="00114191"/>
    <w:rsid w:val="0011630F"/>
    <w:rsid w:val="00116874"/>
    <w:rsid w:val="00116C1D"/>
    <w:rsid w:val="00121CEC"/>
    <w:rsid w:val="00122631"/>
    <w:rsid w:val="001232C7"/>
    <w:rsid w:val="00123C2A"/>
    <w:rsid w:val="001242DF"/>
    <w:rsid w:val="00124C42"/>
    <w:rsid w:val="00126834"/>
    <w:rsid w:val="00126B92"/>
    <w:rsid w:val="00126E69"/>
    <w:rsid w:val="00131BCC"/>
    <w:rsid w:val="00132237"/>
    <w:rsid w:val="00133EAF"/>
    <w:rsid w:val="00134222"/>
    <w:rsid w:val="00134A29"/>
    <w:rsid w:val="00134CB7"/>
    <w:rsid w:val="001350F2"/>
    <w:rsid w:val="0013552D"/>
    <w:rsid w:val="00135A12"/>
    <w:rsid w:val="00137CC2"/>
    <w:rsid w:val="00137DCD"/>
    <w:rsid w:val="00137E9A"/>
    <w:rsid w:val="00140F78"/>
    <w:rsid w:val="0014137C"/>
    <w:rsid w:val="001419D7"/>
    <w:rsid w:val="00142CC6"/>
    <w:rsid w:val="00142D0B"/>
    <w:rsid w:val="001433B2"/>
    <w:rsid w:val="0014519B"/>
    <w:rsid w:val="0014693A"/>
    <w:rsid w:val="00146EA5"/>
    <w:rsid w:val="00147DAA"/>
    <w:rsid w:val="001516F2"/>
    <w:rsid w:val="00152D7E"/>
    <w:rsid w:val="001542D2"/>
    <w:rsid w:val="00154B5E"/>
    <w:rsid w:val="00155878"/>
    <w:rsid w:val="0015624C"/>
    <w:rsid w:val="0015728F"/>
    <w:rsid w:val="00160106"/>
    <w:rsid w:val="00160172"/>
    <w:rsid w:val="00160531"/>
    <w:rsid w:val="001605DD"/>
    <w:rsid w:val="00160A0F"/>
    <w:rsid w:val="00160A23"/>
    <w:rsid w:val="00160F39"/>
    <w:rsid w:val="0016198E"/>
    <w:rsid w:val="00161C36"/>
    <w:rsid w:val="00162D35"/>
    <w:rsid w:val="00162FA6"/>
    <w:rsid w:val="00163C76"/>
    <w:rsid w:val="0016401C"/>
    <w:rsid w:val="00164BE0"/>
    <w:rsid w:val="00164C06"/>
    <w:rsid w:val="0016517E"/>
    <w:rsid w:val="001652AA"/>
    <w:rsid w:val="00166AD0"/>
    <w:rsid w:val="00166CE2"/>
    <w:rsid w:val="001676A6"/>
    <w:rsid w:val="00167C24"/>
    <w:rsid w:val="00170056"/>
    <w:rsid w:val="00172312"/>
    <w:rsid w:val="001723C0"/>
    <w:rsid w:val="001724B2"/>
    <w:rsid w:val="001739DF"/>
    <w:rsid w:val="00174441"/>
    <w:rsid w:val="001747A9"/>
    <w:rsid w:val="00174CD8"/>
    <w:rsid w:val="00174D54"/>
    <w:rsid w:val="00175C0E"/>
    <w:rsid w:val="001761DD"/>
    <w:rsid w:val="00176293"/>
    <w:rsid w:val="001764D2"/>
    <w:rsid w:val="00177F61"/>
    <w:rsid w:val="001803F1"/>
    <w:rsid w:val="00180AA3"/>
    <w:rsid w:val="0018149F"/>
    <w:rsid w:val="0018233E"/>
    <w:rsid w:val="00182528"/>
    <w:rsid w:val="0018270F"/>
    <w:rsid w:val="001831E6"/>
    <w:rsid w:val="00183AB6"/>
    <w:rsid w:val="001855CC"/>
    <w:rsid w:val="00185D1D"/>
    <w:rsid w:val="00185E12"/>
    <w:rsid w:val="00186ADD"/>
    <w:rsid w:val="00186F02"/>
    <w:rsid w:val="00187439"/>
    <w:rsid w:val="00187918"/>
    <w:rsid w:val="00187B03"/>
    <w:rsid w:val="0019060E"/>
    <w:rsid w:val="00190888"/>
    <w:rsid w:val="00191E87"/>
    <w:rsid w:val="00193453"/>
    <w:rsid w:val="00193B0D"/>
    <w:rsid w:val="0019589E"/>
    <w:rsid w:val="00196CBB"/>
    <w:rsid w:val="001971AB"/>
    <w:rsid w:val="001A13B5"/>
    <w:rsid w:val="001A2746"/>
    <w:rsid w:val="001A4A9B"/>
    <w:rsid w:val="001A4E63"/>
    <w:rsid w:val="001A58FA"/>
    <w:rsid w:val="001A61C3"/>
    <w:rsid w:val="001A667E"/>
    <w:rsid w:val="001A6990"/>
    <w:rsid w:val="001A77E8"/>
    <w:rsid w:val="001B00C1"/>
    <w:rsid w:val="001B0B00"/>
    <w:rsid w:val="001B1EB5"/>
    <w:rsid w:val="001B2D45"/>
    <w:rsid w:val="001B2FC9"/>
    <w:rsid w:val="001B30AC"/>
    <w:rsid w:val="001B3F08"/>
    <w:rsid w:val="001B4413"/>
    <w:rsid w:val="001B4B86"/>
    <w:rsid w:val="001B4DB3"/>
    <w:rsid w:val="001B5CF2"/>
    <w:rsid w:val="001B63C3"/>
    <w:rsid w:val="001B67DE"/>
    <w:rsid w:val="001B6C86"/>
    <w:rsid w:val="001B75D0"/>
    <w:rsid w:val="001B7983"/>
    <w:rsid w:val="001B7E2E"/>
    <w:rsid w:val="001C0C79"/>
    <w:rsid w:val="001C1ABA"/>
    <w:rsid w:val="001C1EAB"/>
    <w:rsid w:val="001C2206"/>
    <w:rsid w:val="001C3E9D"/>
    <w:rsid w:val="001C3FC2"/>
    <w:rsid w:val="001C41BE"/>
    <w:rsid w:val="001C4CA5"/>
    <w:rsid w:val="001C510E"/>
    <w:rsid w:val="001C5460"/>
    <w:rsid w:val="001C5C00"/>
    <w:rsid w:val="001C5F2D"/>
    <w:rsid w:val="001C6208"/>
    <w:rsid w:val="001C709E"/>
    <w:rsid w:val="001C71E6"/>
    <w:rsid w:val="001C7FDE"/>
    <w:rsid w:val="001C7FEE"/>
    <w:rsid w:val="001C7FF7"/>
    <w:rsid w:val="001D039B"/>
    <w:rsid w:val="001D0452"/>
    <w:rsid w:val="001D04ED"/>
    <w:rsid w:val="001D080C"/>
    <w:rsid w:val="001D0C65"/>
    <w:rsid w:val="001D224F"/>
    <w:rsid w:val="001D35BD"/>
    <w:rsid w:val="001D368B"/>
    <w:rsid w:val="001D42AB"/>
    <w:rsid w:val="001D48D8"/>
    <w:rsid w:val="001D5300"/>
    <w:rsid w:val="001D6F7B"/>
    <w:rsid w:val="001E0770"/>
    <w:rsid w:val="001E0C4D"/>
    <w:rsid w:val="001E0D04"/>
    <w:rsid w:val="001E1824"/>
    <w:rsid w:val="001E1B44"/>
    <w:rsid w:val="001E2487"/>
    <w:rsid w:val="001E2928"/>
    <w:rsid w:val="001E320A"/>
    <w:rsid w:val="001E41E8"/>
    <w:rsid w:val="001E4272"/>
    <w:rsid w:val="001E4504"/>
    <w:rsid w:val="001E489C"/>
    <w:rsid w:val="001E5534"/>
    <w:rsid w:val="001E5A0A"/>
    <w:rsid w:val="001E6004"/>
    <w:rsid w:val="001E6AD9"/>
    <w:rsid w:val="001F0DFA"/>
    <w:rsid w:val="001F19FA"/>
    <w:rsid w:val="001F247A"/>
    <w:rsid w:val="001F2C1E"/>
    <w:rsid w:val="001F2CDF"/>
    <w:rsid w:val="001F3935"/>
    <w:rsid w:val="001F493A"/>
    <w:rsid w:val="001F50A0"/>
    <w:rsid w:val="001F57AA"/>
    <w:rsid w:val="001F62E4"/>
    <w:rsid w:val="001F643C"/>
    <w:rsid w:val="001F6686"/>
    <w:rsid w:val="001F6DDF"/>
    <w:rsid w:val="001F6E41"/>
    <w:rsid w:val="001F6E8C"/>
    <w:rsid w:val="001F6F25"/>
    <w:rsid w:val="001F7F42"/>
    <w:rsid w:val="00201DAD"/>
    <w:rsid w:val="00202045"/>
    <w:rsid w:val="00202284"/>
    <w:rsid w:val="002029B5"/>
    <w:rsid w:val="00202CFC"/>
    <w:rsid w:val="00203CE6"/>
    <w:rsid w:val="00205872"/>
    <w:rsid w:val="002063EA"/>
    <w:rsid w:val="00207686"/>
    <w:rsid w:val="00207DCF"/>
    <w:rsid w:val="00210229"/>
    <w:rsid w:val="00211264"/>
    <w:rsid w:val="00211344"/>
    <w:rsid w:val="002114EC"/>
    <w:rsid w:val="002116EC"/>
    <w:rsid w:val="00211C9F"/>
    <w:rsid w:val="0021229C"/>
    <w:rsid w:val="00213A59"/>
    <w:rsid w:val="00214E08"/>
    <w:rsid w:val="002166C4"/>
    <w:rsid w:val="00220BD5"/>
    <w:rsid w:val="00221B9F"/>
    <w:rsid w:val="00222608"/>
    <w:rsid w:val="00223299"/>
    <w:rsid w:val="0022358C"/>
    <w:rsid w:val="00223832"/>
    <w:rsid w:val="00223FC0"/>
    <w:rsid w:val="00223FEE"/>
    <w:rsid w:val="00224847"/>
    <w:rsid w:val="002250E8"/>
    <w:rsid w:val="00225194"/>
    <w:rsid w:val="002277E7"/>
    <w:rsid w:val="00230FCC"/>
    <w:rsid w:val="002316AE"/>
    <w:rsid w:val="00232054"/>
    <w:rsid w:val="0023256B"/>
    <w:rsid w:val="002330D9"/>
    <w:rsid w:val="00236F71"/>
    <w:rsid w:val="0023775F"/>
    <w:rsid w:val="00240538"/>
    <w:rsid w:val="00240667"/>
    <w:rsid w:val="002408F2"/>
    <w:rsid w:val="00244B65"/>
    <w:rsid w:val="00244FF0"/>
    <w:rsid w:val="00245195"/>
    <w:rsid w:val="00246A58"/>
    <w:rsid w:val="00246C09"/>
    <w:rsid w:val="00246DF7"/>
    <w:rsid w:val="00251DEE"/>
    <w:rsid w:val="00252A37"/>
    <w:rsid w:val="00252C12"/>
    <w:rsid w:val="00252D89"/>
    <w:rsid w:val="00253E11"/>
    <w:rsid w:val="002542D1"/>
    <w:rsid w:val="002542D6"/>
    <w:rsid w:val="002550FF"/>
    <w:rsid w:val="002553F4"/>
    <w:rsid w:val="0025569B"/>
    <w:rsid w:val="00255816"/>
    <w:rsid w:val="00256366"/>
    <w:rsid w:val="002571D2"/>
    <w:rsid w:val="00257B33"/>
    <w:rsid w:val="00257B66"/>
    <w:rsid w:val="00257C48"/>
    <w:rsid w:val="002606AA"/>
    <w:rsid w:val="0026182B"/>
    <w:rsid w:val="00261B32"/>
    <w:rsid w:val="00261F95"/>
    <w:rsid w:val="002626BC"/>
    <w:rsid w:val="00262972"/>
    <w:rsid w:val="00262ADB"/>
    <w:rsid w:val="00262CBB"/>
    <w:rsid w:val="00263DFD"/>
    <w:rsid w:val="0026575B"/>
    <w:rsid w:val="0026576C"/>
    <w:rsid w:val="00265EF3"/>
    <w:rsid w:val="00266CA8"/>
    <w:rsid w:val="00266F72"/>
    <w:rsid w:val="00270935"/>
    <w:rsid w:val="0027157C"/>
    <w:rsid w:val="00271580"/>
    <w:rsid w:val="0027194E"/>
    <w:rsid w:val="0027271E"/>
    <w:rsid w:val="00272849"/>
    <w:rsid w:val="00275488"/>
    <w:rsid w:val="002755F1"/>
    <w:rsid w:val="002758B0"/>
    <w:rsid w:val="00276511"/>
    <w:rsid w:val="002775A4"/>
    <w:rsid w:val="002803E1"/>
    <w:rsid w:val="00280C0C"/>
    <w:rsid w:val="002823FD"/>
    <w:rsid w:val="00282554"/>
    <w:rsid w:val="0028287E"/>
    <w:rsid w:val="00283878"/>
    <w:rsid w:val="00284268"/>
    <w:rsid w:val="002843DA"/>
    <w:rsid w:val="0028522B"/>
    <w:rsid w:val="00285CA3"/>
    <w:rsid w:val="00285D58"/>
    <w:rsid w:val="002867B9"/>
    <w:rsid w:val="002869C5"/>
    <w:rsid w:val="00287068"/>
    <w:rsid w:val="00287263"/>
    <w:rsid w:val="002876AE"/>
    <w:rsid w:val="00287B37"/>
    <w:rsid w:val="00290428"/>
    <w:rsid w:val="00290E80"/>
    <w:rsid w:val="0029215D"/>
    <w:rsid w:val="002930F6"/>
    <w:rsid w:val="0029404D"/>
    <w:rsid w:val="00294782"/>
    <w:rsid w:val="00294E84"/>
    <w:rsid w:val="0029502B"/>
    <w:rsid w:val="00295D96"/>
    <w:rsid w:val="0029646D"/>
    <w:rsid w:val="00296BC3"/>
    <w:rsid w:val="00297269"/>
    <w:rsid w:val="002A0303"/>
    <w:rsid w:val="002A1F7D"/>
    <w:rsid w:val="002A31A8"/>
    <w:rsid w:val="002A3600"/>
    <w:rsid w:val="002A4F80"/>
    <w:rsid w:val="002A4F9E"/>
    <w:rsid w:val="002A6315"/>
    <w:rsid w:val="002A6A13"/>
    <w:rsid w:val="002A7346"/>
    <w:rsid w:val="002A77F6"/>
    <w:rsid w:val="002B0FC9"/>
    <w:rsid w:val="002B1F18"/>
    <w:rsid w:val="002B282A"/>
    <w:rsid w:val="002B28EB"/>
    <w:rsid w:val="002B2E66"/>
    <w:rsid w:val="002B33D2"/>
    <w:rsid w:val="002B4485"/>
    <w:rsid w:val="002B49E8"/>
    <w:rsid w:val="002B4A7D"/>
    <w:rsid w:val="002B56CF"/>
    <w:rsid w:val="002B5947"/>
    <w:rsid w:val="002B603D"/>
    <w:rsid w:val="002B6052"/>
    <w:rsid w:val="002B628A"/>
    <w:rsid w:val="002B639A"/>
    <w:rsid w:val="002B6793"/>
    <w:rsid w:val="002B7FB6"/>
    <w:rsid w:val="002C00F2"/>
    <w:rsid w:val="002C134F"/>
    <w:rsid w:val="002C2D9C"/>
    <w:rsid w:val="002C47FD"/>
    <w:rsid w:val="002C53C5"/>
    <w:rsid w:val="002C5465"/>
    <w:rsid w:val="002D019A"/>
    <w:rsid w:val="002D01C3"/>
    <w:rsid w:val="002D0F7D"/>
    <w:rsid w:val="002D1265"/>
    <w:rsid w:val="002D1F3B"/>
    <w:rsid w:val="002D2B55"/>
    <w:rsid w:val="002D2B61"/>
    <w:rsid w:val="002D2BC7"/>
    <w:rsid w:val="002D2BC8"/>
    <w:rsid w:val="002D3704"/>
    <w:rsid w:val="002D4105"/>
    <w:rsid w:val="002D481D"/>
    <w:rsid w:val="002D4B17"/>
    <w:rsid w:val="002D52D6"/>
    <w:rsid w:val="002D5CFA"/>
    <w:rsid w:val="002D697D"/>
    <w:rsid w:val="002D7690"/>
    <w:rsid w:val="002D7ECD"/>
    <w:rsid w:val="002E1473"/>
    <w:rsid w:val="002E15C6"/>
    <w:rsid w:val="002E1EA9"/>
    <w:rsid w:val="002E347F"/>
    <w:rsid w:val="002E35FA"/>
    <w:rsid w:val="002E445A"/>
    <w:rsid w:val="002E4BCC"/>
    <w:rsid w:val="002E4FA3"/>
    <w:rsid w:val="002E56C6"/>
    <w:rsid w:val="002E581C"/>
    <w:rsid w:val="002E5901"/>
    <w:rsid w:val="002E5FDF"/>
    <w:rsid w:val="002E76A6"/>
    <w:rsid w:val="002E7B02"/>
    <w:rsid w:val="002F0254"/>
    <w:rsid w:val="002F06E4"/>
    <w:rsid w:val="002F0CAE"/>
    <w:rsid w:val="002F37B9"/>
    <w:rsid w:val="002F41B8"/>
    <w:rsid w:val="002F5B9D"/>
    <w:rsid w:val="002F5C2B"/>
    <w:rsid w:val="002F68B0"/>
    <w:rsid w:val="002F7474"/>
    <w:rsid w:val="003002DC"/>
    <w:rsid w:val="003025EC"/>
    <w:rsid w:val="003061D8"/>
    <w:rsid w:val="0030752E"/>
    <w:rsid w:val="00307EB1"/>
    <w:rsid w:val="003100E0"/>
    <w:rsid w:val="00310C94"/>
    <w:rsid w:val="00310CFA"/>
    <w:rsid w:val="00310D86"/>
    <w:rsid w:val="00311B8D"/>
    <w:rsid w:val="00313650"/>
    <w:rsid w:val="00313E2E"/>
    <w:rsid w:val="00313EE0"/>
    <w:rsid w:val="00314C4D"/>
    <w:rsid w:val="00315542"/>
    <w:rsid w:val="003159FA"/>
    <w:rsid w:val="003163F7"/>
    <w:rsid w:val="00317134"/>
    <w:rsid w:val="00317384"/>
    <w:rsid w:val="003176A3"/>
    <w:rsid w:val="003205F5"/>
    <w:rsid w:val="003207AD"/>
    <w:rsid w:val="00321411"/>
    <w:rsid w:val="003217E2"/>
    <w:rsid w:val="0032261E"/>
    <w:rsid w:val="00322621"/>
    <w:rsid w:val="003226AD"/>
    <w:rsid w:val="00323196"/>
    <w:rsid w:val="0032399D"/>
    <w:rsid w:val="00325BBE"/>
    <w:rsid w:val="0032676A"/>
    <w:rsid w:val="003305A1"/>
    <w:rsid w:val="00331532"/>
    <w:rsid w:val="00331595"/>
    <w:rsid w:val="00335F30"/>
    <w:rsid w:val="00336191"/>
    <w:rsid w:val="00336ED8"/>
    <w:rsid w:val="00336F9C"/>
    <w:rsid w:val="00337CBB"/>
    <w:rsid w:val="00337CE2"/>
    <w:rsid w:val="00341C74"/>
    <w:rsid w:val="00342203"/>
    <w:rsid w:val="0034228F"/>
    <w:rsid w:val="003423A4"/>
    <w:rsid w:val="00342542"/>
    <w:rsid w:val="003427DE"/>
    <w:rsid w:val="00343959"/>
    <w:rsid w:val="00344502"/>
    <w:rsid w:val="00344CDF"/>
    <w:rsid w:val="0034518A"/>
    <w:rsid w:val="003453BC"/>
    <w:rsid w:val="00345D6D"/>
    <w:rsid w:val="003464D1"/>
    <w:rsid w:val="00346C5D"/>
    <w:rsid w:val="00346C77"/>
    <w:rsid w:val="003500E5"/>
    <w:rsid w:val="0035080B"/>
    <w:rsid w:val="0035085B"/>
    <w:rsid w:val="00351978"/>
    <w:rsid w:val="00351A25"/>
    <w:rsid w:val="00352AD9"/>
    <w:rsid w:val="00352F79"/>
    <w:rsid w:val="00353452"/>
    <w:rsid w:val="003544F9"/>
    <w:rsid w:val="00354BBE"/>
    <w:rsid w:val="00355783"/>
    <w:rsid w:val="00355EE3"/>
    <w:rsid w:val="00356747"/>
    <w:rsid w:val="00356B78"/>
    <w:rsid w:val="00356FF9"/>
    <w:rsid w:val="00357D5C"/>
    <w:rsid w:val="003619DB"/>
    <w:rsid w:val="00361C64"/>
    <w:rsid w:val="00363586"/>
    <w:rsid w:val="00363BC7"/>
    <w:rsid w:val="0036450B"/>
    <w:rsid w:val="00364753"/>
    <w:rsid w:val="00365FE5"/>
    <w:rsid w:val="0036783F"/>
    <w:rsid w:val="00371EF6"/>
    <w:rsid w:val="00372862"/>
    <w:rsid w:val="003728EF"/>
    <w:rsid w:val="00373338"/>
    <w:rsid w:val="003734A9"/>
    <w:rsid w:val="00373FB9"/>
    <w:rsid w:val="00375CAA"/>
    <w:rsid w:val="00375CD0"/>
    <w:rsid w:val="003763E5"/>
    <w:rsid w:val="0037752C"/>
    <w:rsid w:val="00377797"/>
    <w:rsid w:val="0037783F"/>
    <w:rsid w:val="00377D3C"/>
    <w:rsid w:val="00377F9A"/>
    <w:rsid w:val="00380A89"/>
    <w:rsid w:val="00382435"/>
    <w:rsid w:val="00382D23"/>
    <w:rsid w:val="00383BE3"/>
    <w:rsid w:val="00383BF2"/>
    <w:rsid w:val="00387A42"/>
    <w:rsid w:val="00393FDF"/>
    <w:rsid w:val="0039442F"/>
    <w:rsid w:val="00395AF7"/>
    <w:rsid w:val="00395FD9"/>
    <w:rsid w:val="003976B2"/>
    <w:rsid w:val="003A1637"/>
    <w:rsid w:val="003A2101"/>
    <w:rsid w:val="003A4C60"/>
    <w:rsid w:val="003A503C"/>
    <w:rsid w:val="003A56C7"/>
    <w:rsid w:val="003A6240"/>
    <w:rsid w:val="003B00A1"/>
    <w:rsid w:val="003B08CF"/>
    <w:rsid w:val="003B0A0B"/>
    <w:rsid w:val="003B13AC"/>
    <w:rsid w:val="003B2024"/>
    <w:rsid w:val="003B3965"/>
    <w:rsid w:val="003B46FC"/>
    <w:rsid w:val="003B5711"/>
    <w:rsid w:val="003B58F4"/>
    <w:rsid w:val="003B59E6"/>
    <w:rsid w:val="003B5AD4"/>
    <w:rsid w:val="003B5B73"/>
    <w:rsid w:val="003B6AEF"/>
    <w:rsid w:val="003C07F4"/>
    <w:rsid w:val="003C1EC3"/>
    <w:rsid w:val="003C1EFB"/>
    <w:rsid w:val="003C2A53"/>
    <w:rsid w:val="003C3625"/>
    <w:rsid w:val="003C3D36"/>
    <w:rsid w:val="003C3DE6"/>
    <w:rsid w:val="003C7E60"/>
    <w:rsid w:val="003D023C"/>
    <w:rsid w:val="003D1984"/>
    <w:rsid w:val="003D23CD"/>
    <w:rsid w:val="003D269D"/>
    <w:rsid w:val="003D2CEA"/>
    <w:rsid w:val="003D304A"/>
    <w:rsid w:val="003D3887"/>
    <w:rsid w:val="003D3968"/>
    <w:rsid w:val="003D3F01"/>
    <w:rsid w:val="003D54C6"/>
    <w:rsid w:val="003D5B57"/>
    <w:rsid w:val="003D7D5E"/>
    <w:rsid w:val="003E0981"/>
    <w:rsid w:val="003E179D"/>
    <w:rsid w:val="003E1F4A"/>
    <w:rsid w:val="003E2B48"/>
    <w:rsid w:val="003E2B97"/>
    <w:rsid w:val="003E3310"/>
    <w:rsid w:val="003E344F"/>
    <w:rsid w:val="003E3C5A"/>
    <w:rsid w:val="003E3D09"/>
    <w:rsid w:val="003E3F9E"/>
    <w:rsid w:val="003E408F"/>
    <w:rsid w:val="003E42E2"/>
    <w:rsid w:val="003E46DD"/>
    <w:rsid w:val="003E4A66"/>
    <w:rsid w:val="003E4D84"/>
    <w:rsid w:val="003E5BC5"/>
    <w:rsid w:val="003E5BD0"/>
    <w:rsid w:val="003E5E73"/>
    <w:rsid w:val="003E6A67"/>
    <w:rsid w:val="003F1D2F"/>
    <w:rsid w:val="003F2972"/>
    <w:rsid w:val="003F29AD"/>
    <w:rsid w:val="003F2B13"/>
    <w:rsid w:val="003F31CB"/>
    <w:rsid w:val="003F436A"/>
    <w:rsid w:val="003F4950"/>
    <w:rsid w:val="003F495C"/>
    <w:rsid w:val="003F4A84"/>
    <w:rsid w:val="003F5AFA"/>
    <w:rsid w:val="003F68A8"/>
    <w:rsid w:val="0040121A"/>
    <w:rsid w:val="004013ED"/>
    <w:rsid w:val="00401A54"/>
    <w:rsid w:val="004023B2"/>
    <w:rsid w:val="00402DAD"/>
    <w:rsid w:val="004056FA"/>
    <w:rsid w:val="004061FA"/>
    <w:rsid w:val="00406D5D"/>
    <w:rsid w:val="00407571"/>
    <w:rsid w:val="00411A00"/>
    <w:rsid w:val="00412A99"/>
    <w:rsid w:val="00412EEB"/>
    <w:rsid w:val="004135C9"/>
    <w:rsid w:val="004144B7"/>
    <w:rsid w:val="00415364"/>
    <w:rsid w:val="00415619"/>
    <w:rsid w:val="00415F6E"/>
    <w:rsid w:val="00416A8A"/>
    <w:rsid w:val="00416B40"/>
    <w:rsid w:val="00417787"/>
    <w:rsid w:val="00417AB5"/>
    <w:rsid w:val="00417DBC"/>
    <w:rsid w:val="00421883"/>
    <w:rsid w:val="00424860"/>
    <w:rsid w:val="004248A6"/>
    <w:rsid w:val="00425023"/>
    <w:rsid w:val="004253FE"/>
    <w:rsid w:val="004256D9"/>
    <w:rsid w:val="0042596D"/>
    <w:rsid w:val="00426F8C"/>
    <w:rsid w:val="0043002A"/>
    <w:rsid w:val="00430583"/>
    <w:rsid w:val="00430980"/>
    <w:rsid w:val="00431095"/>
    <w:rsid w:val="00431A63"/>
    <w:rsid w:val="00431E91"/>
    <w:rsid w:val="004326E3"/>
    <w:rsid w:val="00433665"/>
    <w:rsid w:val="00433B2A"/>
    <w:rsid w:val="00433ED8"/>
    <w:rsid w:val="00434EE5"/>
    <w:rsid w:val="00435018"/>
    <w:rsid w:val="004351F1"/>
    <w:rsid w:val="0043642C"/>
    <w:rsid w:val="004374A2"/>
    <w:rsid w:val="004374F8"/>
    <w:rsid w:val="0043793F"/>
    <w:rsid w:val="00441056"/>
    <w:rsid w:val="00441620"/>
    <w:rsid w:val="00441DF5"/>
    <w:rsid w:val="0044240E"/>
    <w:rsid w:val="004425BF"/>
    <w:rsid w:val="004427A3"/>
    <w:rsid w:val="00442C81"/>
    <w:rsid w:val="00443B0B"/>
    <w:rsid w:val="00443F68"/>
    <w:rsid w:val="004450A8"/>
    <w:rsid w:val="00445205"/>
    <w:rsid w:val="00445D5A"/>
    <w:rsid w:val="00445D80"/>
    <w:rsid w:val="00446815"/>
    <w:rsid w:val="00446E7A"/>
    <w:rsid w:val="00447A56"/>
    <w:rsid w:val="004503E5"/>
    <w:rsid w:val="004505AA"/>
    <w:rsid w:val="00450683"/>
    <w:rsid w:val="00450C49"/>
    <w:rsid w:val="00451CDE"/>
    <w:rsid w:val="00451F18"/>
    <w:rsid w:val="00454242"/>
    <w:rsid w:val="00454259"/>
    <w:rsid w:val="004553F4"/>
    <w:rsid w:val="00455A25"/>
    <w:rsid w:val="00456086"/>
    <w:rsid w:val="004574BD"/>
    <w:rsid w:val="004603D2"/>
    <w:rsid w:val="00460781"/>
    <w:rsid w:val="004609E2"/>
    <w:rsid w:val="00461446"/>
    <w:rsid w:val="00461454"/>
    <w:rsid w:val="004616AF"/>
    <w:rsid w:val="00462087"/>
    <w:rsid w:val="004620C9"/>
    <w:rsid w:val="0046252D"/>
    <w:rsid w:val="004626CF"/>
    <w:rsid w:val="00462D2C"/>
    <w:rsid w:val="004637C7"/>
    <w:rsid w:val="00464202"/>
    <w:rsid w:val="0046550D"/>
    <w:rsid w:val="00465715"/>
    <w:rsid w:val="0046574F"/>
    <w:rsid w:val="00466183"/>
    <w:rsid w:val="00466519"/>
    <w:rsid w:val="0046659E"/>
    <w:rsid w:val="004665CF"/>
    <w:rsid w:val="00466BA6"/>
    <w:rsid w:val="004672D0"/>
    <w:rsid w:val="004679EB"/>
    <w:rsid w:val="0047115A"/>
    <w:rsid w:val="004727E7"/>
    <w:rsid w:val="00472C2A"/>
    <w:rsid w:val="004732EC"/>
    <w:rsid w:val="004738AF"/>
    <w:rsid w:val="0047444F"/>
    <w:rsid w:val="004745DE"/>
    <w:rsid w:val="00475486"/>
    <w:rsid w:val="004754E5"/>
    <w:rsid w:val="004768D8"/>
    <w:rsid w:val="00476CEA"/>
    <w:rsid w:val="00480487"/>
    <w:rsid w:val="004805AE"/>
    <w:rsid w:val="0048108F"/>
    <w:rsid w:val="00481FCF"/>
    <w:rsid w:val="00483072"/>
    <w:rsid w:val="00483212"/>
    <w:rsid w:val="00485424"/>
    <w:rsid w:val="00486098"/>
    <w:rsid w:val="00486A81"/>
    <w:rsid w:val="00486B19"/>
    <w:rsid w:val="00486DD5"/>
    <w:rsid w:val="0048792E"/>
    <w:rsid w:val="00490244"/>
    <w:rsid w:val="00491C96"/>
    <w:rsid w:val="00491DBD"/>
    <w:rsid w:val="00491E49"/>
    <w:rsid w:val="004948B1"/>
    <w:rsid w:val="00494E58"/>
    <w:rsid w:val="00494F80"/>
    <w:rsid w:val="00495411"/>
    <w:rsid w:val="004957C8"/>
    <w:rsid w:val="00495B66"/>
    <w:rsid w:val="00495F37"/>
    <w:rsid w:val="004961DF"/>
    <w:rsid w:val="004974E8"/>
    <w:rsid w:val="004A0466"/>
    <w:rsid w:val="004A04B7"/>
    <w:rsid w:val="004A0772"/>
    <w:rsid w:val="004A0A32"/>
    <w:rsid w:val="004A2156"/>
    <w:rsid w:val="004A2A5D"/>
    <w:rsid w:val="004A3215"/>
    <w:rsid w:val="004A3380"/>
    <w:rsid w:val="004A42FB"/>
    <w:rsid w:val="004A48A0"/>
    <w:rsid w:val="004A4F47"/>
    <w:rsid w:val="004A54E5"/>
    <w:rsid w:val="004A61C7"/>
    <w:rsid w:val="004A63C0"/>
    <w:rsid w:val="004A774A"/>
    <w:rsid w:val="004B0199"/>
    <w:rsid w:val="004B2221"/>
    <w:rsid w:val="004B2FEB"/>
    <w:rsid w:val="004B3264"/>
    <w:rsid w:val="004B390A"/>
    <w:rsid w:val="004B46A1"/>
    <w:rsid w:val="004B4F6A"/>
    <w:rsid w:val="004B62D1"/>
    <w:rsid w:val="004B69A6"/>
    <w:rsid w:val="004C0C3D"/>
    <w:rsid w:val="004C0FA7"/>
    <w:rsid w:val="004C18E8"/>
    <w:rsid w:val="004C1E25"/>
    <w:rsid w:val="004C1EC1"/>
    <w:rsid w:val="004C246B"/>
    <w:rsid w:val="004C371E"/>
    <w:rsid w:val="004C429D"/>
    <w:rsid w:val="004C53F2"/>
    <w:rsid w:val="004C5639"/>
    <w:rsid w:val="004C7DE5"/>
    <w:rsid w:val="004D0458"/>
    <w:rsid w:val="004D0839"/>
    <w:rsid w:val="004D164A"/>
    <w:rsid w:val="004D171D"/>
    <w:rsid w:val="004D1ADB"/>
    <w:rsid w:val="004D1FE6"/>
    <w:rsid w:val="004D233F"/>
    <w:rsid w:val="004D2D03"/>
    <w:rsid w:val="004D3731"/>
    <w:rsid w:val="004D4601"/>
    <w:rsid w:val="004D5CBA"/>
    <w:rsid w:val="004D6205"/>
    <w:rsid w:val="004D66BB"/>
    <w:rsid w:val="004D7491"/>
    <w:rsid w:val="004D7A5C"/>
    <w:rsid w:val="004D7AA5"/>
    <w:rsid w:val="004D7AC7"/>
    <w:rsid w:val="004D7BF4"/>
    <w:rsid w:val="004D7E82"/>
    <w:rsid w:val="004E07A0"/>
    <w:rsid w:val="004E0837"/>
    <w:rsid w:val="004E0E6E"/>
    <w:rsid w:val="004E1960"/>
    <w:rsid w:val="004E209B"/>
    <w:rsid w:val="004E2784"/>
    <w:rsid w:val="004E4B0D"/>
    <w:rsid w:val="004E5EB2"/>
    <w:rsid w:val="004E639D"/>
    <w:rsid w:val="004E65DE"/>
    <w:rsid w:val="004E6F89"/>
    <w:rsid w:val="004E761D"/>
    <w:rsid w:val="004E79CF"/>
    <w:rsid w:val="004F057F"/>
    <w:rsid w:val="004F08E9"/>
    <w:rsid w:val="004F0DF8"/>
    <w:rsid w:val="004F1D17"/>
    <w:rsid w:val="004F21C5"/>
    <w:rsid w:val="004F51F7"/>
    <w:rsid w:val="004F54C3"/>
    <w:rsid w:val="004F5747"/>
    <w:rsid w:val="004F63EE"/>
    <w:rsid w:val="004F6DB0"/>
    <w:rsid w:val="004F770A"/>
    <w:rsid w:val="004F7B99"/>
    <w:rsid w:val="005023BA"/>
    <w:rsid w:val="00503726"/>
    <w:rsid w:val="0050406A"/>
    <w:rsid w:val="005040F5"/>
    <w:rsid w:val="00505604"/>
    <w:rsid w:val="0050574D"/>
    <w:rsid w:val="00506230"/>
    <w:rsid w:val="00506ECA"/>
    <w:rsid w:val="005119AF"/>
    <w:rsid w:val="0051237F"/>
    <w:rsid w:val="0051396B"/>
    <w:rsid w:val="00515644"/>
    <w:rsid w:val="005169AA"/>
    <w:rsid w:val="00516B14"/>
    <w:rsid w:val="00517C73"/>
    <w:rsid w:val="00517FB9"/>
    <w:rsid w:val="00521767"/>
    <w:rsid w:val="00522024"/>
    <w:rsid w:val="005222DF"/>
    <w:rsid w:val="005229F6"/>
    <w:rsid w:val="00523938"/>
    <w:rsid w:val="005242C4"/>
    <w:rsid w:val="00524300"/>
    <w:rsid w:val="00524DA0"/>
    <w:rsid w:val="00524EC6"/>
    <w:rsid w:val="00525236"/>
    <w:rsid w:val="00525AB9"/>
    <w:rsid w:val="00526029"/>
    <w:rsid w:val="005266A5"/>
    <w:rsid w:val="00526B26"/>
    <w:rsid w:val="00527916"/>
    <w:rsid w:val="005300B7"/>
    <w:rsid w:val="005301E5"/>
    <w:rsid w:val="00530706"/>
    <w:rsid w:val="00530C97"/>
    <w:rsid w:val="0053103A"/>
    <w:rsid w:val="00531439"/>
    <w:rsid w:val="0053197A"/>
    <w:rsid w:val="00531CB1"/>
    <w:rsid w:val="00533E12"/>
    <w:rsid w:val="00534111"/>
    <w:rsid w:val="005373C3"/>
    <w:rsid w:val="00537CE1"/>
    <w:rsid w:val="00537DF1"/>
    <w:rsid w:val="00537F21"/>
    <w:rsid w:val="005400A3"/>
    <w:rsid w:val="00540124"/>
    <w:rsid w:val="0054042F"/>
    <w:rsid w:val="0054050E"/>
    <w:rsid w:val="00543580"/>
    <w:rsid w:val="0054370A"/>
    <w:rsid w:val="00544365"/>
    <w:rsid w:val="00546BAF"/>
    <w:rsid w:val="00546F66"/>
    <w:rsid w:val="005516BE"/>
    <w:rsid w:val="00553503"/>
    <w:rsid w:val="00554A3D"/>
    <w:rsid w:val="00554BB4"/>
    <w:rsid w:val="00555046"/>
    <w:rsid w:val="0055514C"/>
    <w:rsid w:val="00555BD1"/>
    <w:rsid w:val="0055602F"/>
    <w:rsid w:val="005562D3"/>
    <w:rsid w:val="00556A8B"/>
    <w:rsid w:val="00557473"/>
    <w:rsid w:val="005575CA"/>
    <w:rsid w:val="00560058"/>
    <w:rsid w:val="005600BC"/>
    <w:rsid w:val="0056028B"/>
    <w:rsid w:val="00560A49"/>
    <w:rsid w:val="00560CBF"/>
    <w:rsid w:val="00561961"/>
    <w:rsid w:val="00561E40"/>
    <w:rsid w:val="005620E0"/>
    <w:rsid w:val="00562357"/>
    <w:rsid w:val="0056261D"/>
    <w:rsid w:val="005646F8"/>
    <w:rsid w:val="00564AC2"/>
    <w:rsid w:val="00565836"/>
    <w:rsid w:val="00566B9A"/>
    <w:rsid w:val="00567661"/>
    <w:rsid w:val="005706CE"/>
    <w:rsid w:val="00570C04"/>
    <w:rsid w:val="00571394"/>
    <w:rsid w:val="00572C0E"/>
    <w:rsid w:val="00572DFA"/>
    <w:rsid w:val="00574464"/>
    <w:rsid w:val="00574E2D"/>
    <w:rsid w:val="005754F2"/>
    <w:rsid w:val="005768F0"/>
    <w:rsid w:val="00581B4A"/>
    <w:rsid w:val="00582A1A"/>
    <w:rsid w:val="005837B4"/>
    <w:rsid w:val="005842DF"/>
    <w:rsid w:val="005848B9"/>
    <w:rsid w:val="00585183"/>
    <w:rsid w:val="00585B89"/>
    <w:rsid w:val="00585BE7"/>
    <w:rsid w:val="00585E6F"/>
    <w:rsid w:val="0058672A"/>
    <w:rsid w:val="00586B96"/>
    <w:rsid w:val="0058728F"/>
    <w:rsid w:val="0059006F"/>
    <w:rsid w:val="00590C72"/>
    <w:rsid w:val="00591F93"/>
    <w:rsid w:val="00592B31"/>
    <w:rsid w:val="00592B98"/>
    <w:rsid w:val="00593C84"/>
    <w:rsid w:val="00594007"/>
    <w:rsid w:val="00594700"/>
    <w:rsid w:val="00594C96"/>
    <w:rsid w:val="00595E02"/>
    <w:rsid w:val="005968C2"/>
    <w:rsid w:val="005972DB"/>
    <w:rsid w:val="00597630"/>
    <w:rsid w:val="00597767"/>
    <w:rsid w:val="005A0DEE"/>
    <w:rsid w:val="005A1A35"/>
    <w:rsid w:val="005A276B"/>
    <w:rsid w:val="005A2E2C"/>
    <w:rsid w:val="005A584F"/>
    <w:rsid w:val="005A5B9F"/>
    <w:rsid w:val="005A650F"/>
    <w:rsid w:val="005A6D54"/>
    <w:rsid w:val="005A7595"/>
    <w:rsid w:val="005A77F3"/>
    <w:rsid w:val="005B0414"/>
    <w:rsid w:val="005B1751"/>
    <w:rsid w:val="005B221D"/>
    <w:rsid w:val="005B28A6"/>
    <w:rsid w:val="005B48CB"/>
    <w:rsid w:val="005B4C37"/>
    <w:rsid w:val="005B5A90"/>
    <w:rsid w:val="005B5F11"/>
    <w:rsid w:val="005B6B92"/>
    <w:rsid w:val="005B6BE1"/>
    <w:rsid w:val="005B7E93"/>
    <w:rsid w:val="005B7F70"/>
    <w:rsid w:val="005C2882"/>
    <w:rsid w:val="005C2A63"/>
    <w:rsid w:val="005C39AA"/>
    <w:rsid w:val="005C3A38"/>
    <w:rsid w:val="005C3C22"/>
    <w:rsid w:val="005C4859"/>
    <w:rsid w:val="005C4B4E"/>
    <w:rsid w:val="005C4D58"/>
    <w:rsid w:val="005C4EB4"/>
    <w:rsid w:val="005C53E8"/>
    <w:rsid w:val="005C5A20"/>
    <w:rsid w:val="005C70C7"/>
    <w:rsid w:val="005C726D"/>
    <w:rsid w:val="005C7945"/>
    <w:rsid w:val="005C7BD4"/>
    <w:rsid w:val="005C7D32"/>
    <w:rsid w:val="005C7EC1"/>
    <w:rsid w:val="005D0854"/>
    <w:rsid w:val="005D1ACF"/>
    <w:rsid w:val="005D1BD6"/>
    <w:rsid w:val="005D2755"/>
    <w:rsid w:val="005D3CA8"/>
    <w:rsid w:val="005D4058"/>
    <w:rsid w:val="005D47E0"/>
    <w:rsid w:val="005D49E5"/>
    <w:rsid w:val="005D4BDD"/>
    <w:rsid w:val="005D569B"/>
    <w:rsid w:val="005D577C"/>
    <w:rsid w:val="005D583F"/>
    <w:rsid w:val="005D6858"/>
    <w:rsid w:val="005D7830"/>
    <w:rsid w:val="005D793C"/>
    <w:rsid w:val="005D7973"/>
    <w:rsid w:val="005D7B67"/>
    <w:rsid w:val="005E0050"/>
    <w:rsid w:val="005E01B6"/>
    <w:rsid w:val="005E072B"/>
    <w:rsid w:val="005E0B49"/>
    <w:rsid w:val="005E0C4A"/>
    <w:rsid w:val="005E0C9B"/>
    <w:rsid w:val="005E1105"/>
    <w:rsid w:val="005E18AD"/>
    <w:rsid w:val="005E1960"/>
    <w:rsid w:val="005E29A0"/>
    <w:rsid w:val="005E2B8F"/>
    <w:rsid w:val="005E444E"/>
    <w:rsid w:val="005E4606"/>
    <w:rsid w:val="005E51FA"/>
    <w:rsid w:val="005E6647"/>
    <w:rsid w:val="005E68CC"/>
    <w:rsid w:val="005F004D"/>
    <w:rsid w:val="005F0217"/>
    <w:rsid w:val="005F07EA"/>
    <w:rsid w:val="005F0FC4"/>
    <w:rsid w:val="005F119F"/>
    <w:rsid w:val="005F1DF2"/>
    <w:rsid w:val="005F2221"/>
    <w:rsid w:val="005F2A3F"/>
    <w:rsid w:val="005F2AFD"/>
    <w:rsid w:val="005F41AD"/>
    <w:rsid w:val="005F4A9F"/>
    <w:rsid w:val="005F4FB5"/>
    <w:rsid w:val="005F5D16"/>
    <w:rsid w:val="005F6640"/>
    <w:rsid w:val="00600104"/>
    <w:rsid w:val="0060066C"/>
    <w:rsid w:val="00600732"/>
    <w:rsid w:val="00602695"/>
    <w:rsid w:val="00603C17"/>
    <w:rsid w:val="00603E66"/>
    <w:rsid w:val="00603F2D"/>
    <w:rsid w:val="0060428E"/>
    <w:rsid w:val="006065EE"/>
    <w:rsid w:val="00606B77"/>
    <w:rsid w:val="0061029D"/>
    <w:rsid w:val="00610691"/>
    <w:rsid w:val="00612A2E"/>
    <w:rsid w:val="00614563"/>
    <w:rsid w:val="00614C73"/>
    <w:rsid w:val="006150B0"/>
    <w:rsid w:val="00615650"/>
    <w:rsid w:val="00615DA5"/>
    <w:rsid w:val="006161DD"/>
    <w:rsid w:val="006164E7"/>
    <w:rsid w:val="0061654D"/>
    <w:rsid w:val="00617316"/>
    <w:rsid w:val="006173DE"/>
    <w:rsid w:val="00620449"/>
    <w:rsid w:val="006204EC"/>
    <w:rsid w:val="006207BF"/>
    <w:rsid w:val="0062106E"/>
    <w:rsid w:val="0062133F"/>
    <w:rsid w:val="0062134B"/>
    <w:rsid w:val="00621D26"/>
    <w:rsid w:val="0062293C"/>
    <w:rsid w:val="00622E2A"/>
    <w:rsid w:val="00623038"/>
    <w:rsid w:val="0062346D"/>
    <w:rsid w:val="00623DCA"/>
    <w:rsid w:val="00624392"/>
    <w:rsid w:val="00627C23"/>
    <w:rsid w:val="00627FA4"/>
    <w:rsid w:val="006304B7"/>
    <w:rsid w:val="0063080D"/>
    <w:rsid w:val="00630E51"/>
    <w:rsid w:val="00630FE3"/>
    <w:rsid w:val="006330B4"/>
    <w:rsid w:val="006340E4"/>
    <w:rsid w:val="00634866"/>
    <w:rsid w:val="00634875"/>
    <w:rsid w:val="00635268"/>
    <w:rsid w:val="006359D1"/>
    <w:rsid w:val="0063610E"/>
    <w:rsid w:val="006371D2"/>
    <w:rsid w:val="0063757E"/>
    <w:rsid w:val="006409C1"/>
    <w:rsid w:val="006417D6"/>
    <w:rsid w:val="00642421"/>
    <w:rsid w:val="006436D0"/>
    <w:rsid w:val="00646BEE"/>
    <w:rsid w:val="0064700E"/>
    <w:rsid w:val="0064707F"/>
    <w:rsid w:val="00647F44"/>
    <w:rsid w:val="00650C10"/>
    <w:rsid w:val="0065200B"/>
    <w:rsid w:val="00655127"/>
    <w:rsid w:val="006558C2"/>
    <w:rsid w:val="0065617B"/>
    <w:rsid w:val="006566FF"/>
    <w:rsid w:val="00656FD8"/>
    <w:rsid w:val="00657234"/>
    <w:rsid w:val="00657581"/>
    <w:rsid w:val="00660813"/>
    <w:rsid w:val="00660FB7"/>
    <w:rsid w:val="00661325"/>
    <w:rsid w:val="006614CC"/>
    <w:rsid w:val="0066182D"/>
    <w:rsid w:val="00661ECC"/>
    <w:rsid w:val="00663FD6"/>
    <w:rsid w:val="00663FFB"/>
    <w:rsid w:val="006644E9"/>
    <w:rsid w:val="00664A24"/>
    <w:rsid w:val="00664AE9"/>
    <w:rsid w:val="006657DD"/>
    <w:rsid w:val="006659FD"/>
    <w:rsid w:val="00665B23"/>
    <w:rsid w:val="00666323"/>
    <w:rsid w:val="00666527"/>
    <w:rsid w:val="00666636"/>
    <w:rsid w:val="006671EC"/>
    <w:rsid w:val="006675A6"/>
    <w:rsid w:val="006706DB"/>
    <w:rsid w:val="00670781"/>
    <w:rsid w:val="00671276"/>
    <w:rsid w:val="00671DD6"/>
    <w:rsid w:val="00671EE4"/>
    <w:rsid w:val="006733AD"/>
    <w:rsid w:val="00673576"/>
    <w:rsid w:val="00673847"/>
    <w:rsid w:val="00673DC7"/>
    <w:rsid w:val="00676F62"/>
    <w:rsid w:val="006774F5"/>
    <w:rsid w:val="00677A0D"/>
    <w:rsid w:val="00677ACC"/>
    <w:rsid w:val="00680545"/>
    <w:rsid w:val="00681451"/>
    <w:rsid w:val="00681BC2"/>
    <w:rsid w:val="00681E83"/>
    <w:rsid w:val="00682299"/>
    <w:rsid w:val="0068397C"/>
    <w:rsid w:val="0068663D"/>
    <w:rsid w:val="00686AFF"/>
    <w:rsid w:val="00687036"/>
    <w:rsid w:val="00687269"/>
    <w:rsid w:val="00690129"/>
    <w:rsid w:val="0069138D"/>
    <w:rsid w:val="00693010"/>
    <w:rsid w:val="00693D6B"/>
    <w:rsid w:val="00693E14"/>
    <w:rsid w:val="006942F7"/>
    <w:rsid w:val="00694F5C"/>
    <w:rsid w:val="0069503D"/>
    <w:rsid w:val="006952E1"/>
    <w:rsid w:val="0069691E"/>
    <w:rsid w:val="00697923"/>
    <w:rsid w:val="00697A31"/>
    <w:rsid w:val="006A0760"/>
    <w:rsid w:val="006A0C33"/>
    <w:rsid w:val="006A1F0F"/>
    <w:rsid w:val="006A23A5"/>
    <w:rsid w:val="006A2FD7"/>
    <w:rsid w:val="006A369F"/>
    <w:rsid w:val="006A3C2A"/>
    <w:rsid w:val="006A417F"/>
    <w:rsid w:val="006A4984"/>
    <w:rsid w:val="006A4C3E"/>
    <w:rsid w:val="006A4C67"/>
    <w:rsid w:val="006A6436"/>
    <w:rsid w:val="006A6521"/>
    <w:rsid w:val="006A6C25"/>
    <w:rsid w:val="006A792C"/>
    <w:rsid w:val="006B16E3"/>
    <w:rsid w:val="006B23C4"/>
    <w:rsid w:val="006B28DC"/>
    <w:rsid w:val="006B354C"/>
    <w:rsid w:val="006B36F0"/>
    <w:rsid w:val="006B3F60"/>
    <w:rsid w:val="006B43FF"/>
    <w:rsid w:val="006B4796"/>
    <w:rsid w:val="006B47BE"/>
    <w:rsid w:val="006B4AF3"/>
    <w:rsid w:val="006B54AC"/>
    <w:rsid w:val="006B5535"/>
    <w:rsid w:val="006B5F63"/>
    <w:rsid w:val="006B6981"/>
    <w:rsid w:val="006B783B"/>
    <w:rsid w:val="006B79FE"/>
    <w:rsid w:val="006C0EF5"/>
    <w:rsid w:val="006C135D"/>
    <w:rsid w:val="006C13E5"/>
    <w:rsid w:val="006C183E"/>
    <w:rsid w:val="006C1877"/>
    <w:rsid w:val="006C210B"/>
    <w:rsid w:val="006C3C57"/>
    <w:rsid w:val="006C56F9"/>
    <w:rsid w:val="006C5956"/>
    <w:rsid w:val="006C5DC5"/>
    <w:rsid w:val="006C6AFF"/>
    <w:rsid w:val="006C6B75"/>
    <w:rsid w:val="006C7593"/>
    <w:rsid w:val="006C7706"/>
    <w:rsid w:val="006C7708"/>
    <w:rsid w:val="006C7A9A"/>
    <w:rsid w:val="006D2355"/>
    <w:rsid w:val="006D2D27"/>
    <w:rsid w:val="006D353B"/>
    <w:rsid w:val="006D4231"/>
    <w:rsid w:val="006D438E"/>
    <w:rsid w:val="006D459E"/>
    <w:rsid w:val="006D46E6"/>
    <w:rsid w:val="006D4880"/>
    <w:rsid w:val="006D56B0"/>
    <w:rsid w:val="006D5D72"/>
    <w:rsid w:val="006D5F84"/>
    <w:rsid w:val="006D6EC9"/>
    <w:rsid w:val="006D72AD"/>
    <w:rsid w:val="006D780B"/>
    <w:rsid w:val="006E02FA"/>
    <w:rsid w:val="006E0A98"/>
    <w:rsid w:val="006E3847"/>
    <w:rsid w:val="006E41D3"/>
    <w:rsid w:val="006E5896"/>
    <w:rsid w:val="006E58DB"/>
    <w:rsid w:val="006E6B10"/>
    <w:rsid w:val="006F10D9"/>
    <w:rsid w:val="006F2A49"/>
    <w:rsid w:val="006F48CB"/>
    <w:rsid w:val="006F4A6E"/>
    <w:rsid w:val="006F5AE5"/>
    <w:rsid w:val="006F660A"/>
    <w:rsid w:val="006F6E58"/>
    <w:rsid w:val="006F7582"/>
    <w:rsid w:val="007016C4"/>
    <w:rsid w:val="00701A2E"/>
    <w:rsid w:val="00702B1B"/>
    <w:rsid w:val="00703627"/>
    <w:rsid w:val="00704217"/>
    <w:rsid w:val="00705B6B"/>
    <w:rsid w:val="00705CB5"/>
    <w:rsid w:val="00705CD5"/>
    <w:rsid w:val="00706640"/>
    <w:rsid w:val="00711097"/>
    <w:rsid w:val="00711D05"/>
    <w:rsid w:val="00712A13"/>
    <w:rsid w:val="007151CE"/>
    <w:rsid w:val="00716D6E"/>
    <w:rsid w:val="00717BE5"/>
    <w:rsid w:val="007207E8"/>
    <w:rsid w:val="00720B10"/>
    <w:rsid w:val="00720DB8"/>
    <w:rsid w:val="007214F2"/>
    <w:rsid w:val="00721DED"/>
    <w:rsid w:val="00722758"/>
    <w:rsid w:val="007245B5"/>
    <w:rsid w:val="00724E9D"/>
    <w:rsid w:val="00725067"/>
    <w:rsid w:val="00725328"/>
    <w:rsid w:val="00725524"/>
    <w:rsid w:val="00725B8B"/>
    <w:rsid w:val="00726139"/>
    <w:rsid w:val="007270AE"/>
    <w:rsid w:val="00727F66"/>
    <w:rsid w:val="0073090B"/>
    <w:rsid w:val="00730994"/>
    <w:rsid w:val="00730FA8"/>
    <w:rsid w:val="00731D2A"/>
    <w:rsid w:val="007323D7"/>
    <w:rsid w:val="00732B5C"/>
    <w:rsid w:val="00732C00"/>
    <w:rsid w:val="007352EE"/>
    <w:rsid w:val="00735F03"/>
    <w:rsid w:val="00736452"/>
    <w:rsid w:val="007365E6"/>
    <w:rsid w:val="0073757F"/>
    <w:rsid w:val="00737B82"/>
    <w:rsid w:val="00741B1E"/>
    <w:rsid w:val="00741FB3"/>
    <w:rsid w:val="00742192"/>
    <w:rsid w:val="007427E8"/>
    <w:rsid w:val="00742A85"/>
    <w:rsid w:val="00745B97"/>
    <w:rsid w:val="007462FD"/>
    <w:rsid w:val="00746ECE"/>
    <w:rsid w:val="007476C1"/>
    <w:rsid w:val="007476CB"/>
    <w:rsid w:val="00750A27"/>
    <w:rsid w:val="00752C4F"/>
    <w:rsid w:val="0075335C"/>
    <w:rsid w:val="00754373"/>
    <w:rsid w:val="00756308"/>
    <w:rsid w:val="00756521"/>
    <w:rsid w:val="00756980"/>
    <w:rsid w:val="00757A8E"/>
    <w:rsid w:val="00757C10"/>
    <w:rsid w:val="0076072C"/>
    <w:rsid w:val="007614F0"/>
    <w:rsid w:val="007631B7"/>
    <w:rsid w:val="007643E1"/>
    <w:rsid w:val="00764B43"/>
    <w:rsid w:val="00765F68"/>
    <w:rsid w:val="007666E0"/>
    <w:rsid w:val="00766F09"/>
    <w:rsid w:val="0076739E"/>
    <w:rsid w:val="00767B62"/>
    <w:rsid w:val="00771143"/>
    <w:rsid w:val="00772666"/>
    <w:rsid w:val="00772931"/>
    <w:rsid w:val="00772F0E"/>
    <w:rsid w:val="00773ECD"/>
    <w:rsid w:val="00774830"/>
    <w:rsid w:val="00777A55"/>
    <w:rsid w:val="00780FF7"/>
    <w:rsid w:val="0078117B"/>
    <w:rsid w:val="0078135B"/>
    <w:rsid w:val="00781443"/>
    <w:rsid w:val="00781AA0"/>
    <w:rsid w:val="00782056"/>
    <w:rsid w:val="00782B6C"/>
    <w:rsid w:val="00784134"/>
    <w:rsid w:val="00784278"/>
    <w:rsid w:val="007845B9"/>
    <w:rsid w:val="00785BE9"/>
    <w:rsid w:val="00785EE3"/>
    <w:rsid w:val="00790DFE"/>
    <w:rsid w:val="00790EC9"/>
    <w:rsid w:val="007922A7"/>
    <w:rsid w:val="00792C04"/>
    <w:rsid w:val="00793A03"/>
    <w:rsid w:val="00795B5B"/>
    <w:rsid w:val="00795C62"/>
    <w:rsid w:val="00796424"/>
    <w:rsid w:val="00796777"/>
    <w:rsid w:val="007968DC"/>
    <w:rsid w:val="00797A82"/>
    <w:rsid w:val="007A12C4"/>
    <w:rsid w:val="007A28C1"/>
    <w:rsid w:val="007A3566"/>
    <w:rsid w:val="007A36A6"/>
    <w:rsid w:val="007A49E3"/>
    <w:rsid w:val="007A4FCB"/>
    <w:rsid w:val="007A5565"/>
    <w:rsid w:val="007A63D0"/>
    <w:rsid w:val="007A6528"/>
    <w:rsid w:val="007A6A8E"/>
    <w:rsid w:val="007A73A5"/>
    <w:rsid w:val="007B027D"/>
    <w:rsid w:val="007B04D8"/>
    <w:rsid w:val="007B1FFA"/>
    <w:rsid w:val="007B25C2"/>
    <w:rsid w:val="007B318A"/>
    <w:rsid w:val="007B4368"/>
    <w:rsid w:val="007B4E1D"/>
    <w:rsid w:val="007B5107"/>
    <w:rsid w:val="007B51C8"/>
    <w:rsid w:val="007B54A7"/>
    <w:rsid w:val="007B5E65"/>
    <w:rsid w:val="007B60FF"/>
    <w:rsid w:val="007B7C1F"/>
    <w:rsid w:val="007B7EDB"/>
    <w:rsid w:val="007C1758"/>
    <w:rsid w:val="007C1C9A"/>
    <w:rsid w:val="007C3EA8"/>
    <w:rsid w:val="007C7504"/>
    <w:rsid w:val="007D0A50"/>
    <w:rsid w:val="007D1C4C"/>
    <w:rsid w:val="007D20A7"/>
    <w:rsid w:val="007D2170"/>
    <w:rsid w:val="007D2577"/>
    <w:rsid w:val="007D2ABA"/>
    <w:rsid w:val="007D3C8F"/>
    <w:rsid w:val="007D4183"/>
    <w:rsid w:val="007D5224"/>
    <w:rsid w:val="007D5523"/>
    <w:rsid w:val="007D588A"/>
    <w:rsid w:val="007D5A8E"/>
    <w:rsid w:val="007D5D7D"/>
    <w:rsid w:val="007D64CB"/>
    <w:rsid w:val="007E0D04"/>
    <w:rsid w:val="007E253F"/>
    <w:rsid w:val="007E34C9"/>
    <w:rsid w:val="007E6BB5"/>
    <w:rsid w:val="007E71BE"/>
    <w:rsid w:val="007E72A7"/>
    <w:rsid w:val="007E7409"/>
    <w:rsid w:val="007E7E2C"/>
    <w:rsid w:val="007E7FE0"/>
    <w:rsid w:val="007F0D01"/>
    <w:rsid w:val="007F1728"/>
    <w:rsid w:val="007F461F"/>
    <w:rsid w:val="007F4763"/>
    <w:rsid w:val="007F4BD9"/>
    <w:rsid w:val="007F7842"/>
    <w:rsid w:val="00800950"/>
    <w:rsid w:val="008012D4"/>
    <w:rsid w:val="008014CF"/>
    <w:rsid w:val="0080150F"/>
    <w:rsid w:val="00801BA2"/>
    <w:rsid w:val="008028BE"/>
    <w:rsid w:val="00802BC6"/>
    <w:rsid w:val="00802D12"/>
    <w:rsid w:val="00804158"/>
    <w:rsid w:val="00804180"/>
    <w:rsid w:val="00804984"/>
    <w:rsid w:val="00805437"/>
    <w:rsid w:val="0080562D"/>
    <w:rsid w:val="008058B0"/>
    <w:rsid w:val="00806935"/>
    <w:rsid w:val="00806B45"/>
    <w:rsid w:val="00807EF8"/>
    <w:rsid w:val="008116D3"/>
    <w:rsid w:val="008118A4"/>
    <w:rsid w:val="008119BD"/>
    <w:rsid w:val="00811F6C"/>
    <w:rsid w:val="0081248E"/>
    <w:rsid w:val="00812BF3"/>
    <w:rsid w:val="008131B0"/>
    <w:rsid w:val="00814610"/>
    <w:rsid w:val="00814E47"/>
    <w:rsid w:val="00815124"/>
    <w:rsid w:val="00815A35"/>
    <w:rsid w:val="008177A3"/>
    <w:rsid w:val="0082094F"/>
    <w:rsid w:val="00820ABD"/>
    <w:rsid w:val="00820CE4"/>
    <w:rsid w:val="008218B8"/>
    <w:rsid w:val="00821C69"/>
    <w:rsid w:val="00822E2B"/>
    <w:rsid w:val="008231D6"/>
    <w:rsid w:val="00823ED0"/>
    <w:rsid w:val="00824173"/>
    <w:rsid w:val="00824A69"/>
    <w:rsid w:val="00825CD1"/>
    <w:rsid w:val="00825D26"/>
    <w:rsid w:val="00826244"/>
    <w:rsid w:val="008265B1"/>
    <w:rsid w:val="008305D6"/>
    <w:rsid w:val="00830741"/>
    <w:rsid w:val="008312B9"/>
    <w:rsid w:val="00832092"/>
    <w:rsid w:val="00832BAB"/>
    <w:rsid w:val="00832F4A"/>
    <w:rsid w:val="008334A1"/>
    <w:rsid w:val="0083428E"/>
    <w:rsid w:val="00834384"/>
    <w:rsid w:val="00834FE9"/>
    <w:rsid w:val="008364B9"/>
    <w:rsid w:val="008365F7"/>
    <w:rsid w:val="0083689C"/>
    <w:rsid w:val="00837469"/>
    <w:rsid w:val="00837879"/>
    <w:rsid w:val="008379B8"/>
    <w:rsid w:val="00841A92"/>
    <w:rsid w:val="00842552"/>
    <w:rsid w:val="00842970"/>
    <w:rsid w:val="00843E23"/>
    <w:rsid w:val="00844197"/>
    <w:rsid w:val="00845D94"/>
    <w:rsid w:val="00846864"/>
    <w:rsid w:val="00846FB0"/>
    <w:rsid w:val="008470E8"/>
    <w:rsid w:val="00847FB8"/>
    <w:rsid w:val="0085337F"/>
    <w:rsid w:val="00854128"/>
    <w:rsid w:val="0085419B"/>
    <w:rsid w:val="00854E0E"/>
    <w:rsid w:val="00855597"/>
    <w:rsid w:val="00855871"/>
    <w:rsid w:val="00856735"/>
    <w:rsid w:val="00856B51"/>
    <w:rsid w:val="008575D0"/>
    <w:rsid w:val="00860662"/>
    <w:rsid w:val="00860A05"/>
    <w:rsid w:val="00860B77"/>
    <w:rsid w:val="00861FBC"/>
    <w:rsid w:val="00862B4B"/>
    <w:rsid w:val="0086347B"/>
    <w:rsid w:val="00865151"/>
    <w:rsid w:val="008658FA"/>
    <w:rsid w:val="00866C51"/>
    <w:rsid w:val="00867C43"/>
    <w:rsid w:val="00870632"/>
    <w:rsid w:val="00871015"/>
    <w:rsid w:val="00871AF3"/>
    <w:rsid w:val="00871B40"/>
    <w:rsid w:val="0087262F"/>
    <w:rsid w:val="00872A60"/>
    <w:rsid w:val="00872D94"/>
    <w:rsid w:val="00873477"/>
    <w:rsid w:val="00874969"/>
    <w:rsid w:val="008753D4"/>
    <w:rsid w:val="00875F1C"/>
    <w:rsid w:val="00876737"/>
    <w:rsid w:val="008771B8"/>
    <w:rsid w:val="00880117"/>
    <w:rsid w:val="008802EC"/>
    <w:rsid w:val="00880348"/>
    <w:rsid w:val="00880854"/>
    <w:rsid w:val="00880993"/>
    <w:rsid w:val="00885C47"/>
    <w:rsid w:val="008862EC"/>
    <w:rsid w:val="00887117"/>
    <w:rsid w:val="00887B0D"/>
    <w:rsid w:val="00890FEC"/>
    <w:rsid w:val="00892624"/>
    <w:rsid w:val="00892DA2"/>
    <w:rsid w:val="00892EAD"/>
    <w:rsid w:val="00893FBC"/>
    <w:rsid w:val="00894877"/>
    <w:rsid w:val="00895B30"/>
    <w:rsid w:val="008968E5"/>
    <w:rsid w:val="00896EB9"/>
    <w:rsid w:val="0089703F"/>
    <w:rsid w:val="00897AAB"/>
    <w:rsid w:val="008A2033"/>
    <w:rsid w:val="008A25F5"/>
    <w:rsid w:val="008A2D06"/>
    <w:rsid w:val="008A3A9D"/>
    <w:rsid w:val="008A3BCE"/>
    <w:rsid w:val="008A450B"/>
    <w:rsid w:val="008A4781"/>
    <w:rsid w:val="008A56F3"/>
    <w:rsid w:val="008A57C6"/>
    <w:rsid w:val="008A5DF5"/>
    <w:rsid w:val="008A615C"/>
    <w:rsid w:val="008A6F37"/>
    <w:rsid w:val="008B0392"/>
    <w:rsid w:val="008B0CEC"/>
    <w:rsid w:val="008B0EF2"/>
    <w:rsid w:val="008B1449"/>
    <w:rsid w:val="008B18E3"/>
    <w:rsid w:val="008B1FB3"/>
    <w:rsid w:val="008B2BB5"/>
    <w:rsid w:val="008B3ABA"/>
    <w:rsid w:val="008B3B5E"/>
    <w:rsid w:val="008B6BB5"/>
    <w:rsid w:val="008B7409"/>
    <w:rsid w:val="008B7F78"/>
    <w:rsid w:val="008C02B2"/>
    <w:rsid w:val="008C0386"/>
    <w:rsid w:val="008C102A"/>
    <w:rsid w:val="008C1030"/>
    <w:rsid w:val="008C116A"/>
    <w:rsid w:val="008C1199"/>
    <w:rsid w:val="008C1402"/>
    <w:rsid w:val="008C1475"/>
    <w:rsid w:val="008C1848"/>
    <w:rsid w:val="008C1887"/>
    <w:rsid w:val="008C2AC6"/>
    <w:rsid w:val="008C2B76"/>
    <w:rsid w:val="008C2ED7"/>
    <w:rsid w:val="008C36F7"/>
    <w:rsid w:val="008C42C5"/>
    <w:rsid w:val="008C4E07"/>
    <w:rsid w:val="008C5D14"/>
    <w:rsid w:val="008C5FBA"/>
    <w:rsid w:val="008C7424"/>
    <w:rsid w:val="008C7871"/>
    <w:rsid w:val="008C7EA3"/>
    <w:rsid w:val="008D1266"/>
    <w:rsid w:val="008D12E4"/>
    <w:rsid w:val="008D2379"/>
    <w:rsid w:val="008D2638"/>
    <w:rsid w:val="008D36D3"/>
    <w:rsid w:val="008D4C27"/>
    <w:rsid w:val="008D4DE2"/>
    <w:rsid w:val="008D64DD"/>
    <w:rsid w:val="008D6788"/>
    <w:rsid w:val="008D748D"/>
    <w:rsid w:val="008D74FA"/>
    <w:rsid w:val="008E0832"/>
    <w:rsid w:val="008E0CAF"/>
    <w:rsid w:val="008E1004"/>
    <w:rsid w:val="008E621C"/>
    <w:rsid w:val="008E6253"/>
    <w:rsid w:val="008E62F9"/>
    <w:rsid w:val="008E6C9B"/>
    <w:rsid w:val="008E7404"/>
    <w:rsid w:val="008E7FF6"/>
    <w:rsid w:val="008F0730"/>
    <w:rsid w:val="008F0A7F"/>
    <w:rsid w:val="008F1949"/>
    <w:rsid w:val="008F1C29"/>
    <w:rsid w:val="008F1F57"/>
    <w:rsid w:val="008F257B"/>
    <w:rsid w:val="008F3B67"/>
    <w:rsid w:val="008F4B2F"/>
    <w:rsid w:val="008F4F0D"/>
    <w:rsid w:val="008F5F87"/>
    <w:rsid w:val="008F6ABC"/>
    <w:rsid w:val="008F7612"/>
    <w:rsid w:val="008F791E"/>
    <w:rsid w:val="008F7AAE"/>
    <w:rsid w:val="008F7DDD"/>
    <w:rsid w:val="00901953"/>
    <w:rsid w:val="00901C0B"/>
    <w:rsid w:val="00902758"/>
    <w:rsid w:val="00902E06"/>
    <w:rsid w:val="009038E5"/>
    <w:rsid w:val="00903FA2"/>
    <w:rsid w:val="0090405A"/>
    <w:rsid w:val="00905C8B"/>
    <w:rsid w:val="00906B2B"/>
    <w:rsid w:val="00906B5A"/>
    <w:rsid w:val="00906D9F"/>
    <w:rsid w:val="00907985"/>
    <w:rsid w:val="0091049B"/>
    <w:rsid w:val="009106B4"/>
    <w:rsid w:val="00910F94"/>
    <w:rsid w:val="00911B65"/>
    <w:rsid w:val="00911EB2"/>
    <w:rsid w:val="009130EC"/>
    <w:rsid w:val="00913528"/>
    <w:rsid w:val="00913FBA"/>
    <w:rsid w:val="009140A0"/>
    <w:rsid w:val="0091439D"/>
    <w:rsid w:val="009150DE"/>
    <w:rsid w:val="009166A7"/>
    <w:rsid w:val="00917583"/>
    <w:rsid w:val="00920748"/>
    <w:rsid w:val="00922F7D"/>
    <w:rsid w:val="009236A5"/>
    <w:rsid w:val="009237C6"/>
    <w:rsid w:val="00923C5A"/>
    <w:rsid w:val="00923DD3"/>
    <w:rsid w:val="00923DF2"/>
    <w:rsid w:val="00924050"/>
    <w:rsid w:val="009253A2"/>
    <w:rsid w:val="00925C80"/>
    <w:rsid w:val="00926104"/>
    <w:rsid w:val="00926812"/>
    <w:rsid w:val="00927617"/>
    <w:rsid w:val="00930E51"/>
    <w:rsid w:val="00931409"/>
    <w:rsid w:val="00931797"/>
    <w:rsid w:val="00931946"/>
    <w:rsid w:val="00932C23"/>
    <w:rsid w:val="00932D09"/>
    <w:rsid w:val="00933BC8"/>
    <w:rsid w:val="009343EA"/>
    <w:rsid w:val="009352E4"/>
    <w:rsid w:val="00935D19"/>
    <w:rsid w:val="00935FAF"/>
    <w:rsid w:val="00936738"/>
    <w:rsid w:val="009369D1"/>
    <w:rsid w:val="00937691"/>
    <w:rsid w:val="00937744"/>
    <w:rsid w:val="0094102F"/>
    <w:rsid w:val="00941D1E"/>
    <w:rsid w:val="00941DFC"/>
    <w:rsid w:val="009425EE"/>
    <w:rsid w:val="00942E0F"/>
    <w:rsid w:val="00943438"/>
    <w:rsid w:val="00943D30"/>
    <w:rsid w:val="009447E7"/>
    <w:rsid w:val="00945B53"/>
    <w:rsid w:val="009465C1"/>
    <w:rsid w:val="00946B93"/>
    <w:rsid w:val="00946FFF"/>
    <w:rsid w:val="00947DFE"/>
    <w:rsid w:val="00950008"/>
    <w:rsid w:val="00950894"/>
    <w:rsid w:val="00950963"/>
    <w:rsid w:val="00951E5E"/>
    <w:rsid w:val="00952397"/>
    <w:rsid w:val="00952E48"/>
    <w:rsid w:val="00954069"/>
    <w:rsid w:val="0095451B"/>
    <w:rsid w:val="0095458B"/>
    <w:rsid w:val="00954E60"/>
    <w:rsid w:val="00954F04"/>
    <w:rsid w:val="009554DF"/>
    <w:rsid w:val="00955B6A"/>
    <w:rsid w:val="00955D97"/>
    <w:rsid w:val="00956151"/>
    <w:rsid w:val="009561F4"/>
    <w:rsid w:val="0095653E"/>
    <w:rsid w:val="009565B1"/>
    <w:rsid w:val="009570ED"/>
    <w:rsid w:val="00957642"/>
    <w:rsid w:val="00957C14"/>
    <w:rsid w:val="00957D95"/>
    <w:rsid w:val="009602BE"/>
    <w:rsid w:val="00960344"/>
    <w:rsid w:val="00962562"/>
    <w:rsid w:val="00962AB7"/>
    <w:rsid w:val="00963036"/>
    <w:rsid w:val="00963353"/>
    <w:rsid w:val="009637B3"/>
    <w:rsid w:val="00965029"/>
    <w:rsid w:val="00965BAA"/>
    <w:rsid w:val="009675FB"/>
    <w:rsid w:val="00967B23"/>
    <w:rsid w:val="0097029D"/>
    <w:rsid w:val="0097077B"/>
    <w:rsid w:val="0097097C"/>
    <w:rsid w:val="00971581"/>
    <w:rsid w:val="00971D55"/>
    <w:rsid w:val="0097214D"/>
    <w:rsid w:val="00972D09"/>
    <w:rsid w:val="009755F6"/>
    <w:rsid w:val="00975875"/>
    <w:rsid w:val="00975FC9"/>
    <w:rsid w:val="0098079A"/>
    <w:rsid w:val="00980C40"/>
    <w:rsid w:val="00980DB7"/>
    <w:rsid w:val="00981196"/>
    <w:rsid w:val="00981B5D"/>
    <w:rsid w:val="009826E8"/>
    <w:rsid w:val="00982FC8"/>
    <w:rsid w:val="009837C4"/>
    <w:rsid w:val="00983A56"/>
    <w:rsid w:val="009842C6"/>
    <w:rsid w:val="00984C8C"/>
    <w:rsid w:val="00984E68"/>
    <w:rsid w:val="0098524B"/>
    <w:rsid w:val="00986920"/>
    <w:rsid w:val="00986C59"/>
    <w:rsid w:val="00986D43"/>
    <w:rsid w:val="00987D92"/>
    <w:rsid w:val="009903BD"/>
    <w:rsid w:val="00990E47"/>
    <w:rsid w:val="0099119D"/>
    <w:rsid w:val="009926DB"/>
    <w:rsid w:val="00992883"/>
    <w:rsid w:val="00993DF0"/>
    <w:rsid w:val="00994B6D"/>
    <w:rsid w:val="009951F2"/>
    <w:rsid w:val="00995C1C"/>
    <w:rsid w:val="0099601C"/>
    <w:rsid w:val="00997238"/>
    <w:rsid w:val="009A0983"/>
    <w:rsid w:val="009A108C"/>
    <w:rsid w:val="009A156B"/>
    <w:rsid w:val="009A2362"/>
    <w:rsid w:val="009A2E57"/>
    <w:rsid w:val="009A5224"/>
    <w:rsid w:val="009A53BB"/>
    <w:rsid w:val="009A64DB"/>
    <w:rsid w:val="009B04AA"/>
    <w:rsid w:val="009B0743"/>
    <w:rsid w:val="009B108B"/>
    <w:rsid w:val="009B175F"/>
    <w:rsid w:val="009B1FEE"/>
    <w:rsid w:val="009B2974"/>
    <w:rsid w:val="009B2FA6"/>
    <w:rsid w:val="009B39A3"/>
    <w:rsid w:val="009B420C"/>
    <w:rsid w:val="009B492C"/>
    <w:rsid w:val="009B52B4"/>
    <w:rsid w:val="009B59B9"/>
    <w:rsid w:val="009B614C"/>
    <w:rsid w:val="009B6A44"/>
    <w:rsid w:val="009B72F2"/>
    <w:rsid w:val="009C030A"/>
    <w:rsid w:val="009C0754"/>
    <w:rsid w:val="009C0780"/>
    <w:rsid w:val="009C0A13"/>
    <w:rsid w:val="009C0EC6"/>
    <w:rsid w:val="009C1EFB"/>
    <w:rsid w:val="009C25D9"/>
    <w:rsid w:val="009C2989"/>
    <w:rsid w:val="009C2BF9"/>
    <w:rsid w:val="009C3304"/>
    <w:rsid w:val="009C3C8B"/>
    <w:rsid w:val="009C4607"/>
    <w:rsid w:val="009C4BE1"/>
    <w:rsid w:val="009C5232"/>
    <w:rsid w:val="009C5F80"/>
    <w:rsid w:val="009C6C68"/>
    <w:rsid w:val="009C7D52"/>
    <w:rsid w:val="009D05B1"/>
    <w:rsid w:val="009D09E0"/>
    <w:rsid w:val="009D0C3C"/>
    <w:rsid w:val="009D0F7E"/>
    <w:rsid w:val="009D1A12"/>
    <w:rsid w:val="009D1A99"/>
    <w:rsid w:val="009D1ED0"/>
    <w:rsid w:val="009D2B74"/>
    <w:rsid w:val="009D326A"/>
    <w:rsid w:val="009D41FA"/>
    <w:rsid w:val="009D512A"/>
    <w:rsid w:val="009D58A1"/>
    <w:rsid w:val="009D623B"/>
    <w:rsid w:val="009D662C"/>
    <w:rsid w:val="009D6A79"/>
    <w:rsid w:val="009E0F2C"/>
    <w:rsid w:val="009E1A41"/>
    <w:rsid w:val="009E1D94"/>
    <w:rsid w:val="009E1EC6"/>
    <w:rsid w:val="009E4D32"/>
    <w:rsid w:val="009E5298"/>
    <w:rsid w:val="009E5980"/>
    <w:rsid w:val="009E5C8B"/>
    <w:rsid w:val="009E6D85"/>
    <w:rsid w:val="009F03B5"/>
    <w:rsid w:val="009F17AC"/>
    <w:rsid w:val="009F2AC6"/>
    <w:rsid w:val="009F3A5C"/>
    <w:rsid w:val="009F4D4D"/>
    <w:rsid w:val="009F5295"/>
    <w:rsid w:val="009F63B9"/>
    <w:rsid w:val="00A009A6"/>
    <w:rsid w:val="00A00FD4"/>
    <w:rsid w:val="00A0104B"/>
    <w:rsid w:val="00A01E1B"/>
    <w:rsid w:val="00A02531"/>
    <w:rsid w:val="00A043F1"/>
    <w:rsid w:val="00A04F1D"/>
    <w:rsid w:val="00A0553E"/>
    <w:rsid w:val="00A062A5"/>
    <w:rsid w:val="00A07C2B"/>
    <w:rsid w:val="00A10532"/>
    <w:rsid w:val="00A1187B"/>
    <w:rsid w:val="00A11A56"/>
    <w:rsid w:val="00A11D7A"/>
    <w:rsid w:val="00A11E20"/>
    <w:rsid w:val="00A12684"/>
    <w:rsid w:val="00A13E69"/>
    <w:rsid w:val="00A145FC"/>
    <w:rsid w:val="00A14838"/>
    <w:rsid w:val="00A14D20"/>
    <w:rsid w:val="00A157C6"/>
    <w:rsid w:val="00A15B75"/>
    <w:rsid w:val="00A16C3D"/>
    <w:rsid w:val="00A172F9"/>
    <w:rsid w:val="00A17309"/>
    <w:rsid w:val="00A1748F"/>
    <w:rsid w:val="00A17925"/>
    <w:rsid w:val="00A200F2"/>
    <w:rsid w:val="00A21060"/>
    <w:rsid w:val="00A213B0"/>
    <w:rsid w:val="00A21F94"/>
    <w:rsid w:val="00A22021"/>
    <w:rsid w:val="00A2236A"/>
    <w:rsid w:val="00A22664"/>
    <w:rsid w:val="00A22DCC"/>
    <w:rsid w:val="00A240EF"/>
    <w:rsid w:val="00A24804"/>
    <w:rsid w:val="00A2537D"/>
    <w:rsid w:val="00A25592"/>
    <w:rsid w:val="00A25BF7"/>
    <w:rsid w:val="00A25F84"/>
    <w:rsid w:val="00A26F87"/>
    <w:rsid w:val="00A27030"/>
    <w:rsid w:val="00A30186"/>
    <w:rsid w:val="00A316E6"/>
    <w:rsid w:val="00A316F7"/>
    <w:rsid w:val="00A317F3"/>
    <w:rsid w:val="00A33958"/>
    <w:rsid w:val="00A33D8F"/>
    <w:rsid w:val="00A346B3"/>
    <w:rsid w:val="00A34F39"/>
    <w:rsid w:val="00A360A3"/>
    <w:rsid w:val="00A3764E"/>
    <w:rsid w:val="00A402CC"/>
    <w:rsid w:val="00A40B3A"/>
    <w:rsid w:val="00A40BAB"/>
    <w:rsid w:val="00A41280"/>
    <w:rsid w:val="00A42DE9"/>
    <w:rsid w:val="00A430EB"/>
    <w:rsid w:val="00A4314D"/>
    <w:rsid w:val="00A435B2"/>
    <w:rsid w:val="00A43B91"/>
    <w:rsid w:val="00A43DCD"/>
    <w:rsid w:val="00A44A4D"/>
    <w:rsid w:val="00A45282"/>
    <w:rsid w:val="00A4554E"/>
    <w:rsid w:val="00A45A12"/>
    <w:rsid w:val="00A45C3E"/>
    <w:rsid w:val="00A477BF"/>
    <w:rsid w:val="00A47A08"/>
    <w:rsid w:val="00A47C31"/>
    <w:rsid w:val="00A50619"/>
    <w:rsid w:val="00A51180"/>
    <w:rsid w:val="00A51F0C"/>
    <w:rsid w:val="00A520A9"/>
    <w:rsid w:val="00A5214E"/>
    <w:rsid w:val="00A521EF"/>
    <w:rsid w:val="00A53C4D"/>
    <w:rsid w:val="00A5547C"/>
    <w:rsid w:val="00A55995"/>
    <w:rsid w:val="00A570F3"/>
    <w:rsid w:val="00A57424"/>
    <w:rsid w:val="00A575F5"/>
    <w:rsid w:val="00A57F6C"/>
    <w:rsid w:val="00A60F71"/>
    <w:rsid w:val="00A6195E"/>
    <w:rsid w:val="00A627D9"/>
    <w:rsid w:val="00A6388C"/>
    <w:rsid w:val="00A6462A"/>
    <w:rsid w:val="00A64C6F"/>
    <w:rsid w:val="00A64CFB"/>
    <w:rsid w:val="00A65123"/>
    <w:rsid w:val="00A65307"/>
    <w:rsid w:val="00A65A8C"/>
    <w:rsid w:val="00A66878"/>
    <w:rsid w:val="00A67123"/>
    <w:rsid w:val="00A67907"/>
    <w:rsid w:val="00A67E45"/>
    <w:rsid w:val="00A67F25"/>
    <w:rsid w:val="00A72414"/>
    <w:rsid w:val="00A72508"/>
    <w:rsid w:val="00A7278F"/>
    <w:rsid w:val="00A73005"/>
    <w:rsid w:val="00A731FD"/>
    <w:rsid w:val="00A740AB"/>
    <w:rsid w:val="00A74164"/>
    <w:rsid w:val="00A759AA"/>
    <w:rsid w:val="00A75EA4"/>
    <w:rsid w:val="00A77F4B"/>
    <w:rsid w:val="00A801D9"/>
    <w:rsid w:val="00A80A51"/>
    <w:rsid w:val="00A81057"/>
    <w:rsid w:val="00A81098"/>
    <w:rsid w:val="00A8230F"/>
    <w:rsid w:val="00A8300C"/>
    <w:rsid w:val="00A846B3"/>
    <w:rsid w:val="00A847AF"/>
    <w:rsid w:val="00A84F75"/>
    <w:rsid w:val="00A86320"/>
    <w:rsid w:val="00A871B4"/>
    <w:rsid w:val="00A87C30"/>
    <w:rsid w:val="00A90004"/>
    <w:rsid w:val="00A90257"/>
    <w:rsid w:val="00A90A39"/>
    <w:rsid w:val="00A90D96"/>
    <w:rsid w:val="00A914A5"/>
    <w:rsid w:val="00A91ADF"/>
    <w:rsid w:val="00A91CFF"/>
    <w:rsid w:val="00A91E4C"/>
    <w:rsid w:val="00A9239B"/>
    <w:rsid w:val="00A93D83"/>
    <w:rsid w:val="00A94EBE"/>
    <w:rsid w:val="00A95A38"/>
    <w:rsid w:val="00A969A9"/>
    <w:rsid w:val="00A9706C"/>
    <w:rsid w:val="00A97B62"/>
    <w:rsid w:val="00AA1297"/>
    <w:rsid w:val="00AA3332"/>
    <w:rsid w:val="00AA37EB"/>
    <w:rsid w:val="00AA395C"/>
    <w:rsid w:val="00AA4477"/>
    <w:rsid w:val="00AA4DB5"/>
    <w:rsid w:val="00AA5387"/>
    <w:rsid w:val="00AA693C"/>
    <w:rsid w:val="00AA750C"/>
    <w:rsid w:val="00AA7634"/>
    <w:rsid w:val="00AA78A3"/>
    <w:rsid w:val="00AA7AAC"/>
    <w:rsid w:val="00AA7B10"/>
    <w:rsid w:val="00AB092D"/>
    <w:rsid w:val="00AB0C39"/>
    <w:rsid w:val="00AB0EA8"/>
    <w:rsid w:val="00AB2E00"/>
    <w:rsid w:val="00AB313F"/>
    <w:rsid w:val="00AB3D5E"/>
    <w:rsid w:val="00AB4629"/>
    <w:rsid w:val="00AB4760"/>
    <w:rsid w:val="00AB55F6"/>
    <w:rsid w:val="00AB5EBF"/>
    <w:rsid w:val="00AB6856"/>
    <w:rsid w:val="00AB78CC"/>
    <w:rsid w:val="00AC154D"/>
    <w:rsid w:val="00AC1B19"/>
    <w:rsid w:val="00AC24F4"/>
    <w:rsid w:val="00AC28EC"/>
    <w:rsid w:val="00AC2A17"/>
    <w:rsid w:val="00AC2D49"/>
    <w:rsid w:val="00AC2F1D"/>
    <w:rsid w:val="00AC3166"/>
    <w:rsid w:val="00AC332E"/>
    <w:rsid w:val="00AC3620"/>
    <w:rsid w:val="00AC4475"/>
    <w:rsid w:val="00AC503A"/>
    <w:rsid w:val="00AC5A98"/>
    <w:rsid w:val="00AC5E18"/>
    <w:rsid w:val="00AC62CB"/>
    <w:rsid w:val="00AC672D"/>
    <w:rsid w:val="00AC6F29"/>
    <w:rsid w:val="00AC7621"/>
    <w:rsid w:val="00AC79B7"/>
    <w:rsid w:val="00AC7AB9"/>
    <w:rsid w:val="00AC7E1A"/>
    <w:rsid w:val="00AC7E8D"/>
    <w:rsid w:val="00AC7F99"/>
    <w:rsid w:val="00AD083B"/>
    <w:rsid w:val="00AD114A"/>
    <w:rsid w:val="00AD1A14"/>
    <w:rsid w:val="00AD1D1C"/>
    <w:rsid w:val="00AD1E6F"/>
    <w:rsid w:val="00AD2CFB"/>
    <w:rsid w:val="00AD362B"/>
    <w:rsid w:val="00AD3899"/>
    <w:rsid w:val="00AD4C73"/>
    <w:rsid w:val="00AD5754"/>
    <w:rsid w:val="00AD5AFB"/>
    <w:rsid w:val="00AD62F4"/>
    <w:rsid w:val="00AD71C1"/>
    <w:rsid w:val="00AE020D"/>
    <w:rsid w:val="00AE04D9"/>
    <w:rsid w:val="00AE0E5D"/>
    <w:rsid w:val="00AE0E98"/>
    <w:rsid w:val="00AE1260"/>
    <w:rsid w:val="00AE2133"/>
    <w:rsid w:val="00AE2268"/>
    <w:rsid w:val="00AE294C"/>
    <w:rsid w:val="00AE2C73"/>
    <w:rsid w:val="00AE41F3"/>
    <w:rsid w:val="00AE520D"/>
    <w:rsid w:val="00AE53A7"/>
    <w:rsid w:val="00AE6927"/>
    <w:rsid w:val="00AE6FF6"/>
    <w:rsid w:val="00AF0724"/>
    <w:rsid w:val="00AF09EA"/>
    <w:rsid w:val="00AF0A8E"/>
    <w:rsid w:val="00AF0D8C"/>
    <w:rsid w:val="00AF2498"/>
    <w:rsid w:val="00AF4A43"/>
    <w:rsid w:val="00AF51AB"/>
    <w:rsid w:val="00AF73CC"/>
    <w:rsid w:val="00B0122E"/>
    <w:rsid w:val="00B033D3"/>
    <w:rsid w:val="00B03BA7"/>
    <w:rsid w:val="00B03D59"/>
    <w:rsid w:val="00B04B82"/>
    <w:rsid w:val="00B04BBB"/>
    <w:rsid w:val="00B066AA"/>
    <w:rsid w:val="00B1038B"/>
    <w:rsid w:val="00B10A6A"/>
    <w:rsid w:val="00B10BFC"/>
    <w:rsid w:val="00B11264"/>
    <w:rsid w:val="00B11EFA"/>
    <w:rsid w:val="00B122C5"/>
    <w:rsid w:val="00B136E9"/>
    <w:rsid w:val="00B1398E"/>
    <w:rsid w:val="00B13B87"/>
    <w:rsid w:val="00B13D20"/>
    <w:rsid w:val="00B14C44"/>
    <w:rsid w:val="00B14E46"/>
    <w:rsid w:val="00B15028"/>
    <w:rsid w:val="00B15330"/>
    <w:rsid w:val="00B17B94"/>
    <w:rsid w:val="00B17DBA"/>
    <w:rsid w:val="00B241DC"/>
    <w:rsid w:val="00B243A1"/>
    <w:rsid w:val="00B279CA"/>
    <w:rsid w:val="00B30589"/>
    <w:rsid w:val="00B31C02"/>
    <w:rsid w:val="00B32479"/>
    <w:rsid w:val="00B3275A"/>
    <w:rsid w:val="00B33286"/>
    <w:rsid w:val="00B34C1E"/>
    <w:rsid w:val="00B34C5B"/>
    <w:rsid w:val="00B34E48"/>
    <w:rsid w:val="00B3704A"/>
    <w:rsid w:val="00B379F8"/>
    <w:rsid w:val="00B37C52"/>
    <w:rsid w:val="00B400D5"/>
    <w:rsid w:val="00B405FE"/>
    <w:rsid w:val="00B41026"/>
    <w:rsid w:val="00B4225E"/>
    <w:rsid w:val="00B423F1"/>
    <w:rsid w:val="00B42A33"/>
    <w:rsid w:val="00B42E48"/>
    <w:rsid w:val="00B4438D"/>
    <w:rsid w:val="00B47B8B"/>
    <w:rsid w:val="00B5006A"/>
    <w:rsid w:val="00B507ED"/>
    <w:rsid w:val="00B50E9A"/>
    <w:rsid w:val="00B51368"/>
    <w:rsid w:val="00B5266C"/>
    <w:rsid w:val="00B5286A"/>
    <w:rsid w:val="00B530BD"/>
    <w:rsid w:val="00B550EF"/>
    <w:rsid w:val="00B552CC"/>
    <w:rsid w:val="00B55A2A"/>
    <w:rsid w:val="00B55C55"/>
    <w:rsid w:val="00B56BA0"/>
    <w:rsid w:val="00B608CF"/>
    <w:rsid w:val="00B612BF"/>
    <w:rsid w:val="00B62243"/>
    <w:rsid w:val="00B62AC3"/>
    <w:rsid w:val="00B62BE1"/>
    <w:rsid w:val="00B6333C"/>
    <w:rsid w:val="00B64189"/>
    <w:rsid w:val="00B647B0"/>
    <w:rsid w:val="00B64908"/>
    <w:rsid w:val="00B67AEF"/>
    <w:rsid w:val="00B71EB5"/>
    <w:rsid w:val="00B72656"/>
    <w:rsid w:val="00B7310A"/>
    <w:rsid w:val="00B7426D"/>
    <w:rsid w:val="00B74EFA"/>
    <w:rsid w:val="00B75227"/>
    <w:rsid w:val="00B754FA"/>
    <w:rsid w:val="00B75EB1"/>
    <w:rsid w:val="00B77484"/>
    <w:rsid w:val="00B77A06"/>
    <w:rsid w:val="00B812C7"/>
    <w:rsid w:val="00B81412"/>
    <w:rsid w:val="00B81507"/>
    <w:rsid w:val="00B81A08"/>
    <w:rsid w:val="00B81BCA"/>
    <w:rsid w:val="00B836C2"/>
    <w:rsid w:val="00B848F1"/>
    <w:rsid w:val="00B849BA"/>
    <w:rsid w:val="00B8573A"/>
    <w:rsid w:val="00B86188"/>
    <w:rsid w:val="00B87060"/>
    <w:rsid w:val="00B8718D"/>
    <w:rsid w:val="00B874BD"/>
    <w:rsid w:val="00B9055C"/>
    <w:rsid w:val="00B9095C"/>
    <w:rsid w:val="00B91716"/>
    <w:rsid w:val="00B91801"/>
    <w:rsid w:val="00B9186B"/>
    <w:rsid w:val="00B91BD0"/>
    <w:rsid w:val="00B92313"/>
    <w:rsid w:val="00B9338D"/>
    <w:rsid w:val="00B934D2"/>
    <w:rsid w:val="00B93A2F"/>
    <w:rsid w:val="00B95710"/>
    <w:rsid w:val="00B9596F"/>
    <w:rsid w:val="00B973D5"/>
    <w:rsid w:val="00B97656"/>
    <w:rsid w:val="00B97760"/>
    <w:rsid w:val="00B979B9"/>
    <w:rsid w:val="00BA06CA"/>
    <w:rsid w:val="00BA1676"/>
    <w:rsid w:val="00BA179C"/>
    <w:rsid w:val="00BA4323"/>
    <w:rsid w:val="00BA4CCD"/>
    <w:rsid w:val="00BA5498"/>
    <w:rsid w:val="00BA581A"/>
    <w:rsid w:val="00BA6F7D"/>
    <w:rsid w:val="00BA6FF9"/>
    <w:rsid w:val="00BB0BD3"/>
    <w:rsid w:val="00BB0D8D"/>
    <w:rsid w:val="00BB203F"/>
    <w:rsid w:val="00BB23DD"/>
    <w:rsid w:val="00BB3BE8"/>
    <w:rsid w:val="00BB404B"/>
    <w:rsid w:val="00BB451E"/>
    <w:rsid w:val="00BB5D76"/>
    <w:rsid w:val="00BB79FB"/>
    <w:rsid w:val="00BB7CAD"/>
    <w:rsid w:val="00BC26C9"/>
    <w:rsid w:val="00BC3D50"/>
    <w:rsid w:val="00BC45A3"/>
    <w:rsid w:val="00BC4D6E"/>
    <w:rsid w:val="00BC504B"/>
    <w:rsid w:val="00BC5D76"/>
    <w:rsid w:val="00BC6411"/>
    <w:rsid w:val="00BC6C3F"/>
    <w:rsid w:val="00BC6E99"/>
    <w:rsid w:val="00BC6FD0"/>
    <w:rsid w:val="00BC7313"/>
    <w:rsid w:val="00BD049D"/>
    <w:rsid w:val="00BD101F"/>
    <w:rsid w:val="00BD19A5"/>
    <w:rsid w:val="00BD292F"/>
    <w:rsid w:val="00BD2BF3"/>
    <w:rsid w:val="00BD3438"/>
    <w:rsid w:val="00BD3588"/>
    <w:rsid w:val="00BD4ED7"/>
    <w:rsid w:val="00BD54BD"/>
    <w:rsid w:val="00BD7EE0"/>
    <w:rsid w:val="00BE022E"/>
    <w:rsid w:val="00BE12B0"/>
    <w:rsid w:val="00BE14D1"/>
    <w:rsid w:val="00BE40D7"/>
    <w:rsid w:val="00BE4145"/>
    <w:rsid w:val="00BE49FE"/>
    <w:rsid w:val="00BE60D2"/>
    <w:rsid w:val="00BE62A6"/>
    <w:rsid w:val="00BE6A29"/>
    <w:rsid w:val="00BE734D"/>
    <w:rsid w:val="00BE7C6E"/>
    <w:rsid w:val="00BF0F07"/>
    <w:rsid w:val="00BF2C8E"/>
    <w:rsid w:val="00BF2DF7"/>
    <w:rsid w:val="00BF2E95"/>
    <w:rsid w:val="00BF3D50"/>
    <w:rsid w:val="00BF4711"/>
    <w:rsid w:val="00BF4749"/>
    <w:rsid w:val="00BF4F11"/>
    <w:rsid w:val="00BF5620"/>
    <w:rsid w:val="00BF5BF2"/>
    <w:rsid w:val="00BF692F"/>
    <w:rsid w:val="00BF6F50"/>
    <w:rsid w:val="00BF7067"/>
    <w:rsid w:val="00C0082D"/>
    <w:rsid w:val="00C0276B"/>
    <w:rsid w:val="00C0292A"/>
    <w:rsid w:val="00C03695"/>
    <w:rsid w:val="00C04101"/>
    <w:rsid w:val="00C061FF"/>
    <w:rsid w:val="00C06BAF"/>
    <w:rsid w:val="00C07042"/>
    <w:rsid w:val="00C07142"/>
    <w:rsid w:val="00C0745A"/>
    <w:rsid w:val="00C0787D"/>
    <w:rsid w:val="00C10AC3"/>
    <w:rsid w:val="00C12963"/>
    <w:rsid w:val="00C135C1"/>
    <w:rsid w:val="00C13838"/>
    <w:rsid w:val="00C141FD"/>
    <w:rsid w:val="00C14247"/>
    <w:rsid w:val="00C14D8E"/>
    <w:rsid w:val="00C17755"/>
    <w:rsid w:val="00C179D6"/>
    <w:rsid w:val="00C17A82"/>
    <w:rsid w:val="00C20362"/>
    <w:rsid w:val="00C206A7"/>
    <w:rsid w:val="00C21424"/>
    <w:rsid w:val="00C2180C"/>
    <w:rsid w:val="00C21847"/>
    <w:rsid w:val="00C2194F"/>
    <w:rsid w:val="00C220E5"/>
    <w:rsid w:val="00C2268E"/>
    <w:rsid w:val="00C2269D"/>
    <w:rsid w:val="00C22932"/>
    <w:rsid w:val="00C2360C"/>
    <w:rsid w:val="00C23F62"/>
    <w:rsid w:val="00C24D16"/>
    <w:rsid w:val="00C263C6"/>
    <w:rsid w:val="00C26BB4"/>
    <w:rsid w:val="00C27880"/>
    <w:rsid w:val="00C304E2"/>
    <w:rsid w:val="00C320A1"/>
    <w:rsid w:val="00C32514"/>
    <w:rsid w:val="00C326F4"/>
    <w:rsid w:val="00C32AAC"/>
    <w:rsid w:val="00C32B73"/>
    <w:rsid w:val="00C34153"/>
    <w:rsid w:val="00C34A79"/>
    <w:rsid w:val="00C34EAD"/>
    <w:rsid w:val="00C351C7"/>
    <w:rsid w:val="00C3558C"/>
    <w:rsid w:val="00C3612A"/>
    <w:rsid w:val="00C3665A"/>
    <w:rsid w:val="00C36A4D"/>
    <w:rsid w:val="00C37621"/>
    <w:rsid w:val="00C3764E"/>
    <w:rsid w:val="00C376E3"/>
    <w:rsid w:val="00C37BE3"/>
    <w:rsid w:val="00C400A4"/>
    <w:rsid w:val="00C41E80"/>
    <w:rsid w:val="00C4450F"/>
    <w:rsid w:val="00C445F5"/>
    <w:rsid w:val="00C44978"/>
    <w:rsid w:val="00C459FA"/>
    <w:rsid w:val="00C45D92"/>
    <w:rsid w:val="00C468A4"/>
    <w:rsid w:val="00C46E3E"/>
    <w:rsid w:val="00C50C75"/>
    <w:rsid w:val="00C5167F"/>
    <w:rsid w:val="00C519BC"/>
    <w:rsid w:val="00C51B00"/>
    <w:rsid w:val="00C523D9"/>
    <w:rsid w:val="00C52878"/>
    <w:rsid w:val="00C54D52"/>
    <w:rsid w:val="00C55698"/>
    <w:rsid w:val="00C56D07"/>
    <w:rsid w:val="00C57EC1"/>
    <w:rsid w:val="00C60376"/>
    <w:rsid w:val="00C60AC6"/>
    <w:rsid w:val="00C6217B"/>
    <w:rsid w:val="00C6276A"/>
    <w:rsid w:val="00C63343"/>
    <w:rsid w:val="00C6573C"/>
    <w:rsid w:val="00C65943"/>
    <w:rsid w:val="00C65CE4"/>
    <w:rsid w:val="00C66117"/>
    <w:rsid w:val="00C6623B"/>
    <w:rsid w:val="00C7043B"/>
    <w:rsid w:val="00C710FF"/>
    <w:rsid w:val="00C73C8C"/>
    <w:rsid w:val="00C73ED4"/>
    <w:rsid w:val="00C7492B"/>
    <w:rsid w:val="00C74C2B"/>
    <w:rsid w:val="00C759D1"/>
    <w:rsid w:val="00C7655D"/>
    <w:rsid w:val="00C766B4"/>
    <w:rsid w:val="00C7762E"/>
    <w:rsid w:val="00C77A7B"/>
    <w:rsid w:val="00C77BF1"/>
    <w:rsid w:val="00C80243"/>
    <w:rsid w:val="00C805DB"/>
    <w:rsid w:val="00C8129B"/>
    <w:rsid w:val="00C8257A"/>
    <w:rsid w:val="00C825BE"/>
    <w:rsid w:val="00C8298E"/>
    <w:rsid w:val="00C82DF3"/>
    <w:rsid w:val="00C836DB"/>
    <w:rsid w:val="00C8461B"/>
    <w:rsid w:val="00C85AC2"/>
    <w:rsid w:val="00C85B16"/>
    <w:rsid w:val="00C87246"/>
    <w:rsid w:val="00C87477"/>
    <w:rsid w:val="00C87583"/>
    <w:rsid w:val="00C91B46"/>
    <w:rsid w:val="00C92BC4"/>
    <w:rsid w:val="00C92DD6"/>
    <w:rsid w:val="00C92F18"/>
    <w:rsid w:val="00C9391F"/>
    <w:rsid w:val="00C944B2"/>
    <w:rsid w:val="00C958D4"/>
    <w:rsid w:val="00C96EFA"/>
    <w:rsid w:val="00C97277"/>
    <w:rsid w:val="00C978F7"/>
    <w:rsid w:val="00CA1DB8"/>
    <w:rsid w:val="00CA2181"/>
    <w:rsid w:val="00CA2969"/>
    <w:rsid w:val="00CA465C"/>
    <w:rsid w:val="00CA4FFD"/>
    <w:rsid w:val="00CA5392"/>
    <w:rsid w:val="00CA6398"/>
    <w:rsid w:val="00CB0725"/>
    <w:rsid w:val="00CB0D04"/>
    <w:rsid w:val="00CB32B9"/>
    <w:rsid w:val="00CB50BA"/>
    <w:rsid w:val="00CB64E5"/>
    <w:rsid w:val="00CB6854"/>
    <w:rsid w:val="00CC0795"/>
    <w:rsid w:val="00CC1A03"/>
    <w:rsid w:val="00CC23E2"/>
    <w:rsid w:val="00CC3BE4"/>
    <w:rsid w:val="00CC409B"/>
    <w:rsid w:val="00CC4684"/>
    <w:rsid w:val="00CC4BDF"/>
    <w:rsid w:val="00CC5584"/>
    <w:rsid w:val="00CC64F1"/>
    <w:rsid w:val="00CC6CC1"/>
    <w:rsid w:val="00CC6F46"/>
    <w:rsid w:val="00CC7199"/>
    <w:rsid w:val="00CC7C7D"/>
    <w:rsid w:val="00CC7E24"/>
    <w:rsid w:val="00CD02C7"/>
    <w:rsid w:val="00CD040F"/>
    <w:rsid w:val="00CD2D73"/>
    <w:rsid w:val="00CD3036"/>
    <w:rsid w:val="00CD3A77"/>
    <w:rsid w:val="00CD67E7"/>
    <w:rsid w:val="00CD70FC"/>
    <w:rsid w:val="00CD7D8F"/>
    <w:rsid w:val="00CE0231"/>
    <w:rsid w:val="00CE0657"/>
    <w:rsid w:val="00CE1F58"/>
    <w:rsid w:val="00CE25E0"/>
    <w:rsid w:val="00CE32E2"/>
    <w:rsid w:val="00CE35D7"/>
    <w:rsid w:val="00CE4343"/>
    <w:rsid w:val="00CE4ED9"/>
    <w:rsid w:val="00CE6757"/>
    <w:rsid w:val="00CE6AAA"/>
    <w:rsid w:val="00CE7D03"/>
    <w:rsid w:val="00CF0AAA"/>
    <w:rsid w:val="00CF147B"/>
    <w:rsid w:val="00CF1BF9"/>
    <w:rsid w:val="00CF2C7C"/>
    <w:rsid w:val="00CF2EEE"/>
    <w:rsid w:val="00CF3379"/>
    <w:rsid w:val="00CF353C"/>
    <w:rsid w:val="00CF35ED"/>
    <w:rsid w:val="00CF3C16"/>
    <w:rsid w:val="00CF3CC7"/>
    <w:rsid w:val="00CF42E5"/>
    <w:rsid w:val="00CF5521"/>
    <w:rsid w:val="00CF6032"/>
    <w:rsid w:val="00CF698C"/>
    <w:rsid w:val="00CF74DB"/>
    <w:rsid w:val="00CF7FE5"/>
    <w:rsid w:val="00D0175B"/>
    <w:rsid w:val="00D02502"/>
    <w:rsid w:val="00D0344A"/>
    <w:rsid w:val="00D0434B"/>
    <w:rsid w:val="00D057C0"/>
    <w:rsid w:val="00D05FB8"/>
    <w:rsid w:val="00D06E5B"/>
    <w:rsid w:val="00D077A5"/>
    <w:rsid w:val="00D07A00"/>
    <w:rsid w:val="00D1095D"/>
    <w:rsid w:val="00D11BBF"/>
    <w:rsid w:val="00D12A82"/>
    <w:rsid w:val="00D12FF1"/>
    <w:rsid w:val="00D13F59"/>
    <w:rsid w:val="00D155FD"/>
    <w:rsid w:val="00D15B78"/>
    <w:rsid w:val="00D162C9"/>
    <w:rsid w:val="00D1645F"/>
    <w:rsid w:val="00D16577"/>
    <w:rsid w:val="00D16A0E"/>
    <w:rsid w:val="00D16C1C"/>
    <w:rsid w:val="00D17B0A"/>
    <w:rsid w:val="00D219CA"/>
    <w:rsid w:val="00D22228"/>
    <w:rsid w:val="00D238EA"/>
    <w:rsid w:val="00D23AC1"/>
    <w:rsid w:val="00D240B1"/>
    <w:rsid w:val="00D24C90"/>
    <w:rsid w:val="00D24CB3"/>
    <w:rsid w:val="00D2571C"/>
    <w:rsid w:val="00D2632E"/>
    <w:rsid w:val="00D26AC1"/>
    <w:rsid w:val="00D26C39"/>
    <w:rsid w:val="00D27107"/>
    <w:rsid w:val="00D27905"/>
    <w:rsid w:val="00D3107D"/>
    <w:rsid w:val="00D31AE3"/>
    <w:rsid w:val="00D31B70"/>
    <w:rsid w:val="00D328C1"/>
    <w:rsid w:val="00D32DB0"/>
    <w:rsid w:val="00D32F8A"/>
    <w:rsid w:val="00D33DCB"/>
    <w:rsid w:val="00D35258"/>
    <w:rsid w:val="00D36508"/>
    <w:rsid w:val="00D37619"/>
    <w:rsid w:val="00D37C22"/>
    <w:rsid w:val="00D40C61"/>
    <w:rsid w:val="00D40C71"/>
    <w:rsid w:val="00D4134E"/>
    <w:rsid w:val="00D421F5"/>
    <w:rsid w:val="00D425AE"/>
    <w:rsid w:val="00D438CC"/>
    <w:rsid w:val="00D43B1B"/>
    <w:rsid w:val="00D4401C"/>
    <w:rsid w:val="00D44195"/>
    <w:rsid w:val="00D45E9B"/>
    <w:rsid w:val="00D45F9C"/>
    <w:rsid w:val="00D46E94"/>
    <w:rsid w:val="00D46FE3"/>
    <w:rsid w:val="00D506A9"/>
    <w:rsid w:val="00D51C66"/>
    <w:rsid w:val="00D525DD"/>
    <w:rsid w:val="00D527D0"/>
    <w:rsid w:val="00D5288B"/>
    <w:rsid w:val="00D52D13"/>
    <w:rsid w:val="00D531B7"/>
    <w:rsid w:val="00D53B0C"/>
    <w:rsid w:val="00D564F1"/>
    <w:rsid w:val="00D56A1E"/>
    <w:rsid w:val="00D56D5A"/>
    <w:rsid w:val="00D56DE5"/>
    <w:rsid w:val="00D57AF3"/>
    <w:rsid w:val="00D601BA"/>
    <w:rsid w:val="00D6043C"/>
    <w:rsid w:val="00D608B9"/>
    <w:rsid w:val="00D610E7"/>
    <w:rsid w:val="00D61113"/>
    <w:rsid w:val="00D6119C"/>
    <w:rsid w:val="00D62118"/>
    <w:rsid w:val="00D62149"/>
    <w:rsid w:val="00D62703"/>
    <w:rsid w:val="00D63264"/>
    <w:rsid w:val="00D63A0B"/>
    <w:rsid w:val="00D64529"/>
    <w:rsid w:val="00D65544"/>
    <w:rsid w:val="00D655DE"/>
    <w:rsid w:val="00D65867"/>
    <w:rsid w:val="00D661B9"/>
    <w:rsid w:val="00D66282"/>
    <w:rsid w:val="00D67E18"/>
    <w:rsid w:val="00D70165"/>
    <w:rsid w:val="00D738E5"/>
    <w:rsid w:val="00D73AF2"/>
    <w:rsid w:val="00D73BDC"/>
    <w:rsid w:val="00D74A9E"/>
    <w:rsid w:val="00D75324"/>
    <w:rsid w:val="00D758C5"/>
    <w:rsid w:val="00D76F43"/>
    <w:rsid w:val="00D77615"/>
    <w:rsid w:val="00D77E1F"/>
    <w:rsid w:val="00D8173D"/>
    <w:rsid w:val="00D818E1"/>
    <w:rsid w:val="00D8263A"/>
    <w:rsid w:val="00D837F4"/>
    <w:rsid w:val="00D83C7D"/>
    <w:rsid w:val="00D85866"/>
    <w:rsid w:val="00D85ED9"/>
    <w:rsid w:val="00D864AD"/>
    <w:rsid w:val="00D866A6"/>
    <w:rsid w:val="00D87187"/>
    <w:rsid w:val="00D87249"/>
    <w:rsid w:val="00D903CA"/>
    <w:rsid w:val="00D90A58"/>
    <w:rsid w:val="00D90AE2"/>
    <w:rsid w:val="00D9241B"/>
    <w:rsid w:val="00D92B01"/>
    <w:rsid w:val="00D92D58"/>
    <w:rsid w:val="00D9388A"/>
    <w:rsid w:val="00D93DC5"/>
    <w:rsid w:val="00D94299"/>
    <w:rsid w:val="00D9445B"/>
    <w:rsid w:val="00D94A82"/>
    <w:rsid w:val="00D95A8F"/>
    <w:rsid w:val="00D968DE"/>
    <w:rsid w:val="00DA04F0"/>
    <w:rsid w:val="00DA15DB"/>
    <w:rsid w:val="00DA1D3F"/>
    <w:rsid w:val="00DA216F"/>
    <w:rsid w:val="00DA2924"/>
    <w:rsid w:val="00DA2A23"/>
    <w:rsid w:val="00DA4090"/>
    <w:rsid w:val="00DA48FE"/>
    <w:rsid w:val="00DA621E"/>
    <w:rsid w:val="00DA7037"/>
    <w:rsid w:val="00DA750C"/>
    <w:rsid w:val="00DA7CC3"/>
    <w:rsid w:val="00DA7F72"/>
    <w:rsid w:val="00DB0897"/>
    <w:rsid w:val="00DB14FB"/>
    <w:rsid w:val="00DB2CCE"/>
    <w:rsid w:val="00DB3119"/>
    <w:rsid w:val="00DB4117"/>
    <w:rsid w:val="00DB4D1C"/>
    <w:rsid w:val="00DB5F2F"/>
    <w:rsid w:val="00DB73E3"/>
    <w:rsid w:val="00DC0944"/>
    <w:rsid w:val="00DC0CA6"/>
    <w:rsid w:val="00DC333B"/>
    <w:rsid w:val="00DC3433"/>
    <w:rsid w:val="00DC444B"/>
    <w:rsid w:val="00DC5B2C"/>
    <w:rsid w:val="00DC6F6E"/>
    <w:rsid w:val="00DC7ECE"/>
    <w:rsid w:val="00DC7F2B"/>
    <w:rsid w:val="00DD0A53"/>
    <w:rsid w:val="00DD1287"/>
    <w:rsid w:val="00DD194B"/>
    <w:rsid w:val="00DD26DC"/>
    <w:rsid w:val="00DD352F"/>
    <w:rsid w:val="00DD3EE1"/>
    <w:rsid w:val="00DD4132"/>
    <w:rsid w:val="00DD4CD5"/>
    <w:rsid w:val="00DD4FAC"/>
    <w:rsid w:val="00DD539F"/>
    <w:rsid w:val="00DD5410"/>
    <w:rsid w:val="00DD55F4"/>
    <w:rsid w:val="00DD5E5A"/>
    <w:rsid w:val="00DD6B3C"/>
    <w:rsid w:val="00DD7BF8"/>
    <w:rsid w:val="00DE0489"/>
    <w:rsid w:val="00DE058D"/>
    <w:rsid w:val="00DE1BB0"/>
    <w:rsid w:val="00DE1BCC"/>
    <w:rsid w:val="00DE2C69"/>
    <w:rsid w:val="00DE35D5"/>
    <w:rsid w:val="00DE3C39"/>
    <w:rsid w:val="00DE3D65"/>
    <w:rsid w:val="00DE3DB0"/>
    <w:rsid w:val="00DE3DBD"/>
    <w:rsid w:val="00DE4A7B"/>
    <w:rsid w:val="00DE5564"/>
    <w:rsid w:val="00DE5A13"/>
    <w:rsid w:val="00DE5A55"/>
    <w:rsid w:val="00DE62B3"/>
    <w:rsid w:val="00DE6B69"/>
    <w:rsid w:val="00DE6F30"/>
    <w:rsid w:val="00DE7140"/>
    <w:rsid w:val="00DF0257"/>
    <w:rsid w:val="00DF0325"/>
    <w:rsid w:val="00DF06AB"/>
    <w:rsid w:val="00DF075F"/>
    <w:rsid w:val="00DF202A"/>
    <w:rsid w:val="00DF3E52"/>
    <w:rsid w:val="00DF452B"/>
    <w:rsid w:val="00DF5527"/>
    <w:rsid w:val="00DF5FC7"/>
    <w:rsid w:val="00DF7B5D"/>
    <w:rsid w:val="00DF7C2B"/>
    <w:rsid w:val="00E020AC"/>
    <w:rsid w:val="00E02F0E"/>
    <w:rsid w:val="00E035AC"/>
    <w:rsid w:val="00E03E5E"/>
    <w:rsid w:val="00E040C0"/>
    <w:rsid w:val="00E045A5"/>
    <w:rsid w:val="00E04CF1"/>
    <w:rsid w:val="00E051AC"/>
    <w:rsid w:val="00E052E8"/>
    <w:rsid w:val="00E055B0"/>
    <w:rsid w:val="00E0593A"/>
    <w:rsid w:val="00E05A68"/>
    <w:rsid w:val="00E0626D"/>
    <w:rsid w:val="00E0632D"/>
    <w:rsid w:val="00E06E18"/>
    <w:rsid w:val="00E07C8D"/>
    <w:rsid w:val="00E10192"/>
    <w:rsid w:val="00E1035C"/>
    <w:rsid w:val="00E120EC"/>
    <w:rsid w:val="00E12890"/>
    <w:rsid w:val="00E12F34"/>
    <w:rsid w:val="00E12F66"/>
    <w:rsid w:val="00E14F39"/>
    <w:rsid w:val="00E15552"/>
    <w:rsid w:val="00E15CDE"/>
    <w:rsid w:val="00E15EDF"/>
    <w:rsid w:val="00E165A6"/>
    <w:rsid w:val="00E16988"/>
    <w:rsid w:val="00E16B33"/>
    <w:rsid w:val="00E17856"/>
    <w:rsid w:val="00E20F21"/>
    <w:rsid w:val="00E21826"/>
    <w:rsid w:val="00E21FEB"/>
    <w:rsid w:val="00E22310"/>
    <w:rsid w:val="00E22391"/>
    <w:rsid w:val="00E22E34"/>
    <w:rsid w:val="00E23529"/>
    <w:rsid w:val="00E23AE1"/>
    <w:rsid w:val="00E24852"/>
    <w:rsid w:val="00E24957"/>
    <w:rsid w:val="00E252D9"/>
    <w:rsid w:val="00E2630A"/>
    <w:rsid w:val="00E26E30"/>
    <w:rsid w:val="00E27077"/>
    <w:rsid w:val="00E27167"/>
    <w:rsid w:val="00E27800"/>
    <w:rsid w:val="00E30023"/>
    <w:rsid w:val="00E3097E"/>
    <w:rsid w:val="00E316E2"/>
    <w:rsid w:val="00E31F0B"/>
    <w:rsid w:val="00E3530C"/>
    <w:rsid w:val="00E356C6"/>
    <w:rsid w:val="00E364C0"/>
    <w:rsid w:val="00E36A5C"/>
    <w:rsid w:val="00E37692"/>
    <w:rsid w:val="00E40B52"/>
    <w:rsid w:val="00E41508"/>
    <w:rsid w:val="00E419AB"/>
    <w:rsid w:val="00E41A63"/>
    <w:rsid w:val="00E42DF5"/>
    <w:rsid w:val="00E42E35"/>
    <w:rsid w:val="00E42FEC"/>
    <w:rsid w:val="00E44300"/>
    <w:rsid w:val="00E45644"/>
    <w:rsid w:val="00E46600"/>
    <w:rsid w:val="00E472BC"/>
    <w:rsid w:val="00E50CD8"/>
    <w:rsid w:val="00E50EE0"/>
    <w:rsid w:val="00E517AF"/>
    <w:rsid w:val="00E5187C"/>
    <w:rsid w:val="00E51AC4"/>
    <w:rsid w:val="00E52FAF"/>
    <w:rsid w:val="00E53156"/>
    <w:rsid w:val="00E53353"/>
    <w:rsid w:val="00E54076"/>
    <w:rsid w:val="00E54399"/>
    <w:rsid w:val="00E54877"/>
    <w:rsid w:val="00E553DE"/>
    <w:rsid w:val="00E56312"/>
    <w:rsid w:val="00E5671B"/>
    <w:rsid w:val="00E569E6"/>
    <w:rsid w:val="00E575E5"/>
    <w:rsid w:val="00E622DE"/>
    <w:rsid w:val="00E62359"/>
    <w:rsid w:val="00E632DF"/>
    <w:rsid w:val="00E64589"/>
    <w:rsid w:val="00E649ED"/>
    <w:rsid w:val="00E663B1"/>
    <w:rsid w:val="00E66963"/>
    <w:rsid w:val="00E67CC4"/>
    <w:rsid w:val="00E72751"/>
    <w:rsid w:val="00E72A36"/>
    <w:rsid w:val="00E7423B"/>
    <w:rsid w:val="00E743F2"/>
    <w:rsid w:val="00E752E2"/>
    <w:rsid w:val="00E75315"/>
    <w:rsid w:val="00E75D7F"/>
    <w:rsid w:val="00E760D2"/>
    <w:rsid w:val="00E76D4D"/>
    <w:rsid w:val="00E76D6A"/>
    <w:rsid w:val="00E76F0F"/>
    <w:rsid w:val="00E77164"/>
    <w:rsid w:val="00E77253"/>
    <w:rsid w:val="00E80782"/>
    <w:rsid w:val="00E80D0F"/>
    <w:rsid w:val="00E81882"/>
    <w:rsid w:val="00E81AE8"/>
    <w:rsid w:val="00E81B62"/>
    <w:rsid w:val="00E831EE"/>
    <w:rsid w:val="00E83986"/>
    <w:rsid w:val="00E8487C"/>
    <w:rsid w:val="00E850E9"/>
    <w:rsid w:val="00E854B2"/>
    <w:rsid w:val="00E8669F"/>
    <w:rsid w:val="00E908FB"/>
    <w:rsid w:val="00E914DF"/>
    <w:rsid w:val="00E9164A"/>
    <w:rsid w:val="00E91BAD"/>
    <w:rsid w:val="00E92368"/>
    <w:rsid w:val="00E92A90"/>
    <w:rsid w:val="00E93BA3"/>
    <w:rsid w:val="00E942C1"/>
    <w:rsid w:val="00E9773D"/>
    <w:rsid w:val="00EA188A"/>
    <w:rsid w:val="00EA222C"/>
    <w:rsid w:val="00EA23BB"/>
    <w:rsid w:val="00EA2C7F"/>
    <w:rsid w:val="00EA2D8C"/>
    <w:rsid w:val="00EA336C"/>
    <w:rsid w:val="00EA33E3"/>
    <w:rsid w:val="00EA341E"/>
    <w:rsid w:val="00EA3733"/>
    <w:rsid w:val="00EA3C0D"/>
    <w:rsid w:val="00EA3C82"/>
    <w:rsid w:val="00EA5706"/>
    <w:rsid w:val="00EA5A0B"/>
    <w:rsid w:val="00EA6618"/>
    <w:rsid w:val="00EA6EB2"/>
    <w:rsid w:val="00EA6F37"/>
    <w:rsid w:val="00EA74DD"/>
    <w:rsid w:val="00EA7AD4"/>
    <w:rsid w:val="00EB0170"/>
    <w:rsid w:val="00EB04A7"/>
    <w:rsid w:val="00EB0817"/>
    <w:rsid w:val="00EB1BF5"/>
    <w:rsid w:val="00EB2172"/>
    <w:rsid w:val="00EB2455"/>
    <w:rsid w:val="00EB289F"/>
    <w:rsid w:val="00EB28E9"/>
    <w:rsid w:val="00EB2D9F"/>
    <w:rsid w:val="00EB365E"/>
    <w:rsid w:val="00EB3965"/>
    <w:rsid w:val="00EB49C2"/>
    <w:rsid w:val="00EB52A7"/>
    <w:rsid w:val="00EB5647"/>
    <w:rsid w:val="00EB7523"/>
    <w:rsid w:val="00EB7D13"/>
    <w:rsid w:val="00EB7FE3"/>
    <w:rsid w:val="00EC0459"/>
    <w:rsid w:val="00EC0AE2"/>
    <w:rsid w:val="00EC122E"/>
    <w:rsid w:val="00EC1404"/>
    <w:rsid w:val="00EC16DD"/>
    <w:rsid w:val="00EC27E8"/>
    <w:rsid w:val="00EC2816"/>
    <w:rsid w:val="00EC3217"/>
    <w:rsid w:val="00EC326F"/>
    <w:rsid w:val="00EC3949"/>
    <w:rsid w:val="00EC4456"/>
    <w:rsid w:val="00EC48BE"/>
    <w:rsid w:val="00EC4C0F"/>
    <w:rsid w:val="00EC5789"/>
    <w:rsid w:val="00EC5965"/>
    <w:rsid w:val="00EC6824"/>
    <w:rsid w:val="00EC6A3D"/>
    <w:rsid w:val="00EC6EF7"/>
    <w:rsid w:val="00ED0FD4"/>
    <w:rsid w:val="00ED2A36"/>
    <w:rsid w:val="00ED30DD"/>
    <w:rsid w:val="00ED38D6"/>
    <w:rsid w:val="00ED39CB"/>
    <w:rsid w:val="00ED4354"/>
    <w:rsid w:val="00ED4B18"/>
    <w:rsid w:val="00ED4C99"/>
    <w:rsid w:val="00ED5159"/>
    <w:rsid w:val="00ED51C5"/>
    <w:rsid w:val="00ED647D"/>
    <w:rsid w:val="00ED6ED4"/>
    <w:rsid w:val="00ED6EF8"/>
    <w:rsid w:val="00ED7785"/>
    <w:rsid w:val="00ED7A7D"/>
    <w:rsid w:val="00EE1983"/>
    <w:rsid w:val="00EE2009"/>
    <w:rsid w:val="00EE201F"/>
    <w:rsid w:val="00EE3550"/>
    <w:rsid w:val="00EE4089"/>
    <w:rsid w:val="00EE44EF"/>
    <w:rsid w:val="00EE5452"/>
    <w:rsid w:val="00EE707E"/>
    <w:rsid w:val="00EE7575"/>
    <w:rsid w:val="00EF1DA9"/>
    <w:rsid w:val="00EF1E73"/>
    <w:rsid w:val="00EF2025"/>
    <w:rsid w:val="00EF385C"/>
    <w:rsid w:val="00EF444C"/>
    <w:rsid w:val="00EF5CC6"/>
    <w:rsid w:val="00EF7C39"/>
    <w:rsid w:val="00F0012A"/>
    <w:rsid w:val="00F0164D"/>
    <w:rsid w:val="00F021BF"/>
    <w:rsid w:val="00F02B79"/>
    <w:rsid w:val="00F039CE"/>
    <w:rsid w:val="00F0578A"/>
    <w:rsid w:val="00F060D8"/>
    <w:rsid w:val="00F06945"/>
    <w:rsid w:val="00F06A28"/>
    <w:rsid w:val="00F06D1E"/>
    <w:rsid w:val="00F10251"/>
    <w:rsid w:val="00F10A43"/>
    <w:rsid w:val="00F10CB6"/>
    <w:rsid w:val="00F11C02"/>
    <w:rsid w:val="00F14C4F"/>
    <w:rsid w:val="00F14FD6"/>
    <w:rsid w:val="00F15E20"/>
    <w:rsid w:val="00F16524"/>
    <w:rsid w:val="00F1693C"/>
    <w:rsid w:val="00F16F77"/>
    <w:rsid w:val="00F17F0A"/>
    <w:rsid w:val="00F21C1F"/>
    <w:rsid w:val="00F221E9"/>
    <w:rsid w:val="00F22516"/>
    <w:rsid w:val="00F22556"/>
    <w:rsid w:val="00F22C4E"/>
    <w:rsid w:val="00F22D6E"/>
    <w:rsid w:val="00F2520C"/>
    <w:rsid w:val="00F2561C"/>
    <w:rsid w:val="00F25C2F"/>
    <w:rsid w:val="00F265FD"/>
    <w:rsid w:val="00F268E4"/>
    <w:rsid w:val="00F26B14"/>
    <w:rsid w:val="00F26FC0"/>
    <w:rsid w:val="00F2753E"/>
    <w:rsid w:val="00F275E8"/>
    <w:rsid w:val="00F30349"/>
    <w:rsid w:val="00F30E96"/>
    <w:rsid w:val="00F31198"/>
    <w:rsid w:val="00F323A0"/>
    <w:rsid w:val="00F326C6"/>
    <w:rsid w:val="00F329BE"/>
    <w:rsid w:val="00F329D0"/>
    <w:rsid w:val="00F32BE1"/>
    <w:rsid w:val="00F33BEC"/>
    <w:rsid w:val="00F34C55"/>
    <w:rsid w:val="00F34C7E"/>
    <w:rsid w:val="00F353A9"/>
    <w:rsid w:val="00F357EF"/>
    <w:rsid w:val="00F36BAF"/>
    <w:rsid w:val="00F40E93"/>
    <w:rsid w:val="00F418F7"/>
    <w:rsid w:val="00F41FF6"/>
    <w:rsid w:val="00F42B26"/>
    <w:rsid w:val="00F42F2A"/>
    <w:rsid w:val="00F43293"/>
    <w:rsid w:val="00F43BB8"/>
    <w:rsid w:val="00F44E8F"/>
    <w:rsid w:val="00F45D6F"/>
    <w:rsid w:val="00F45DBF"/>
    <w:rsid w:val="00F45DDA"/>
    <w:rsid w:val="00F46620"/>
    <w:rsid w:val="00F4709F"/>
    <w:rsid w:val="00F47730"/>
    <w:rsid w:val="00F47D0D"/>
    <w:rsid w:val="00F47F32"/>
    <w:rsid w:val="00F515BA"/>
    <w:rsid w:val="00F52D17"/>
    <w:rsid w:val="00F533CA"/>
    <w:rsid w:val="00F54807"/>
    <w:rsid w:val="00F5547D"/>
    <w:rsid w:val="00F57763"/>
    <w:rsid w:val="00F579B8"/>
    <w:rsid w:val="00F601E3"/>
    <w:rsid w:val="00F61AA1"/>
    <w:rsid w:val="00F61EA1"/>
    <w:rsid w:val="00F630B5"/>
    <w:rsid w:val="00F63178"/>
    <w:rsid w:val="00F63CBA"/>
    <w:rsid w:val="00F63E09"/>
    <w:rsid w:val="00F6403D"/>
    <w:rsid w:val="00F64500"/>
    <w:rsid w:val="00F64BD5"/>
    <w:rsid w:val="00F662C3"/>
    <w:rsid w:val="00F66A36"/>
    <w:rsid w:val="00F67901"/>
    <w:rsid w:val="00F67AE7"/>
    <w:rsid w:val="00F67C6F"/>
    <w:rsid w:val="00F7004C"/>
    <w:rsid w:val="00F70B9F"/>
    <w:rsid w:val="00F72D81"/>
    <w:rsid w:val="00F73AB6"/>
    <w:rsid w:val="00F73D2E"/>
    <w:rsid w:val="00F742D1"/>
    <w:rsid w:val="00F74E08"/>
    <w:rsid w:val="00F753A9"/>
    <w:rsid w:val="00F75679"/>
    <w:rsid w:val="00F816ED"/>
    <w:rsid w:val="00F81C42"/>
    <w:rsid w:val="00F82023"/>
    <w:rsid w:val="00F82620"/>
    <w:rsid w:val="00F83423"/>
    <w:rsid w:val="00F83F17"/>
    <w:rsid w:val="00F84406"/>
    <w:rsid w:val="00F8448A"/>
    <w:rsid w:val="00F8490C"/>
    <w:rsid w:val="00F86211"/>
    <w:rsid w:val="00F867E3"/>
    <w:rsid w:val="00F868CF"/>
    <w:rsid w:val="00F86A41"/>
    <w:rsid w:val="00F870F2"/>
    <w:rsid w:val="00F9012B"/>
    <w:rsid w:val="00F905A1"/>
    <w:rsid w:val="00F90EB3"/>
    <w:rsid w:val="00F90FE8"/>
    <w:rsid w:val="00F93F6F"/>
    <w:rsid w:val="00F95A7C"/>
    <w:rsid w:val="00F95E7C"/>
    <w:rsid w:val="00F9690A"/>
    <w:rsid w:val="00F96A5E"/>
    <w:rsid w:val="00F97F9E"/>
    <w:rsid w:val="00F97FF9"/>
    <w:rsid w:val="00FA0130"/>
    <w:rsid w:val="00FA2865"/>
    <w:rsid w:val="00FA2E56"/>
    <w:rsid w:val="00FA3580"/>
    <w:rsid w:val="00FA4D1A"/>
    <w:rsid w:val="00FA5160"/>
    <w:rsid w:val="00FA5885"/>
    <w:rsid w:val="00FA5AFA"/>
    <w:rsid w:val="00FA61B4"/>
    <w:rsid w:val="00FA67E3"/>
    <w:rsid w:val="00FA6CB2"/>
    <w:rsid w:val="00FA73F3"/>
    <w:rsid w:val="00FA7816"/>
    <w:rsid w:val="00FA7A1C"/>
    <w:rsid w:val="00FB01A5"/>
    <w:rsid w:val="00FB0535"/>
    <w:rsid w:val="00FB0581"/>
    <w:rsid w:val="00FB060A"/>
    <w:rsid w:val="00FB0620"/>
    <w:rsid w:val="00FB199D"/>
    <w:rsid w:val="00FB27DF"/>
    <w:rsid w:val="00FB4CFE"/>
    <w:rsid w:val="00FB512C"/>
    <w:rsid w:val="00FB5B82"/>
    <w:rsid w:val="00FB5E22"/>
    <w:rsid w:val="00FB6226"/>
    <w:rsid w:val="00FC09B7"/>
    <w:rsid w:val="00FC14BE"/>
    <w:rsid w:val="00FC20C1"/>
    <w:rsid w:val="00FC264D"/>
    <w:rsid w:val="00FC2F1B"/>
    <w:rsid w:val="00FC3562"/>
    <w:rsid w:val="00FC3835"/>
    <w:rsid w:val="00FC39F0"/>
    <w:rsid w:val="00FC46CD"/>
    <w:rsid w:val="00FC60A3"/>
    <w:rsid w:val="00FC65E8"/>
    <w:rsid w:val="00FC6E0C"/>
    <w:rsid w:val="00FC6FF1"/>
    <w:rsid w:val="00FC7347"/>
    <w:rsid w:val="00FD09B3"/>
    <w:rsid w:val="00FD13E5"/>
    <w:rsid w:val="00FD2165"/>
    <w:rsid w:val="00FD3647"/>
    <w:rsid w:val="00FD45DC"/>
    <w:rsid w:val="00FD4820"/>
    <w:rsid w:val="00FD4E07"/>
    <w:rsid w:val="00FD5DBD"/>
    <w:rsid w:val="00FD646C"/>
    <w:rsid w:val="00FD6F49"/>
    <w:rsid w:val="00FE0518"/>
    <w:rsid w:val="00FE1AF0"/>
    <w:rsid w:val="00FE246F"/>
    <w:rsid w:val="00FE251F"/>
    <w:rsid w:val="00FE3632"/>
    <w:rsid w:val="00FE3E8A"/>
    <w:rsid w:val="00FE3EF7"/>
    <w:rsid w:val="00FE4B78"/>
    <w:rsid w:val="00FE4EF3"/>
    <w:rsid w:val="00FE529D"/>
    <w:rsid w:val="00FE5450"/>
    <w:rsid w:val="00FE5A53"/>
    <w:rsid w:val="00FE6564"/>
    <w:rsid w:val="00FE6A95"/>
    <w:rsid w:val="00FE6B2A"/>
    <w:rsid w:val="00FE727B"/>
    <w:rsid w:val="00FE7D5C"/>
    <w:rsid w:val="00FF0000"/>
    <w:rsid w:val="00FF0234"/>
    <w:rsid w:val="00FF060F"/>
    <w:rsid w:val="00FF1983"/>
    <w:rsid w:val="00FF1E72"/>
    <w:rsid w:val="00FF1FFF"/>
    <w:rsid w:val="00FF3D73"/>
    <w:rsid w:val="00FF45B7"/>
    <w:rsid w:val="00FF4E1E"/>
    <w:rsid w:val="00FF515C"/>
    <w:rsid w:val="00FF6459"/>
    <w:rsid w:val="00FF6966"/>
    <w:rsid w:val="00FF77DB"/>
    <w:rsid w:val="00FF7EC8"/>
    <w:rsid w:val="028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C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46"/>
    <w:rPr>
      <w:color w:val="7F7F7F" w:themeColor="text1" w:themeTint="8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F0000"/>
    <w:pPr>
      <w:keepNext/>
      <w:keepLines/>
      <w:numPr>
        <w:numId w:val="1"/>
      </w:numPr>
      <w:spacing w:after="0"/>
      <w:jc w:val="both"/>
      <w:outlineLvl w:val="0"/>
    </w:pPr>
    <w:rPr>
      <w:rFonts w:eastAsia="Times New Roman" w:cs="Times New Roman"/>
      <w:b/>
      <w:bCs/>
      <w:color w:val="2E6D25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F0000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2E6D2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29BE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29BE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29BE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29BE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29BE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29BE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29BE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3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BE"/>
  </w:style>
  <w:style w:type="paragraph" w:styleId="Piedepgina">
    <w:name w:val="footer"/>
    <w:basedOn w:val="Normal"/>
    <w:link w:val="PiedepginaCar"/>
    <w:uiPriority w:val="99"/>
    <w:unhideWhenUsed/>
    <w:rsid w:val="00F32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BE"/>
  </w:style>
  <w:style w:type="character" w:customStyle="1" w:styleId="Ttulo1Car">
    <w:name w:val="Título 1 Car"/>
    <w:basedOn w:val="Fuentedeprrafopredeter"/>
    <w:link w:val="Ttulo1"/>
    <w:uiPriority w:val="9"/>
    <w:rsid w:val="00FF0000"/>
    <w:rPr>
      <w:rFonts w:eastAsia="Times New Roman" w:cs="Times New Roman"/>
      <w:b/>
      <w:bCs/>
      <w:color w:val="2E6D25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F0000"/>
    <w:rPr>
      <w:rFonts w:ascii="Cambria" w:eastAsia="Times New Roman" w:hAnsi="Cambria" w:cs="Times New Roman"/>
      <w:b/>
      <w:bCs/>
      <w:color w:val="2E6D2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29BE"/>
    <w:rPr>
      <w:rFonts w:asciiTheme="majorHAnsi" w:eastAsiaTheme="majorEastAsia" w:hAnsiTheme="majorHAnsi" w:cstheme="majorBidi"/>
      <w:b/>
      <w:bCs/>
      <w:color w:val="4F81BD" w:themeColor="accent1"/>
      <w:sz w:val="20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29B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29BE"/>
    <w:rPr>
      <w:rFonts w:asciiTheme="majorHAnsi" w:eastAsiaTheme="majorEastAsia" w:hAnsiTheme="majorHAnsi" w:cstheme="majorBidi"/>
      <w:color w:val="243F60" w:themeColor="accent1" w:themeShade="7F"/>
      <w:sz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29BE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29BE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29B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29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qFormat/>
    <w:rsid w:val="00F329BE"/>
    <w:pPr>
      <w:spacing w:after="0" w:line="360" w:lineRule="auto"/>
      <w:jc w:val="both"/>
    </w:pPr>
    <w:rPr>
      <w:rFonts w:ascii="Calibri" w:eastAsia="Times New Roman" w:hAnsi="Calibri" w:cs="Times New Roman"/>
      <w:color w:val="A6A6A6" w:themeColor="background1" w:themeShade="A6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F329BE"/>
    <w:rPr>
      <w:rFonts w:ascii="Calibri" w:eastAsia="Times New Roman" w:hAnsi="Calibri" w:cs="Times New Roman"/>
      <w:color w:val="A6A6A6" w:themeColor="background1" w:themeShade="A6"/>
      <w:sz w:val="20"/>
      <w:szCs w:val="20"/>
      <w:lang w:val="es-ES_tradnl" w:eastAsia="es-ES_tradnl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3E4D84"/>
    <w:pPr>
      <w:spacing w:line="240" w:lineRule="auto"/>
    </w:pPr>
    <w:rPr>
      <w:rFonts w:ascii="Times New Roman" w:hAnsi="Times New Roman" w:cs="Times New Roman"/>
      <w:bCs/>
      <w:color w:val="auto"/>
      <w:szCs w:val="18"/>
    </w:rPr>
  </w:style>
  <w:style w:type="paragraph" w:customStyle="1" w:styleId="puntos">
    <w:name w:val="puntos"/>
    <w:basedOn w:val="Normal"/>
    <w:link w:val="puntosCar"/>
    <w:autoRedefine/>
    <w:qFormat/>
    <w:rsid w:val="000C2C7B"/>
    <w:pPr>
      <w:spacing w:after="0" w:line="240" w:lineRule="auto"/>
      <w:jc w:val="both"/>
    </w:pPr>
    <w:rPr>
      <w:rFonts w:ascii="Times New Roman" w:eastAsia="Calibri" w:hAnsi="Times New Roman" w:cs="Times New Roman"/>
      <w:b/>
      <w:color w:val="auto"/>
      <w:sz w:val="24"/>
    </w:rPr>
  </w:style>
  <w:style w:type="character" w:styleId="Hipervnculo">
    <w:name w:val="Hyperlink"/>
    <w:uiPriority w:val="99"/>
    <w:unhideWhenUsed/>
    <w:rsid w:val="00F329BE"/>
    <w:rPr>
      <w:color w:val="0000FF"/>
      <w:u w:val="single"/>
    </w:rPr>
  </w:style>
  <w:style w:type="character" w:customStyle="1" w:styleId="puntosCar">
    <w:name w:val="puntos Car"/>
    <w:link w:val="puntos"/>
    <w:rsid w:val="000C2C7B"/>
    <w:rPr>
      <w:rFonts w:ascii="Times New Roman" w:eastAsia="Calibri" w:hAnsi="Times New Roman" w:cs="Times New Roman"/>
      <w:b/>
      <w:sz w:val="24"/>
    </w:rPr>
  </w:style>
  <w:style w:type="paragraph" w:customStyle="1" w:styleId="notaalpie">
    <w:name w:val="nota al pie"/>
    <w:basedOn w:val="Textonotapie"/>
    <w:link w:val="notaalpieCar"/>
    <w:autoRedefine/>
    <w:qFormat/>
    <w:rsid w:val="008F0A7F"/>
    <w:pPr>
      <w:spacing w:line="180" w:lineRule="exact"/>
    </w:pPr>
    <w:rPr>
      <w:rFonts w:asciiTheme="minorHAnsi" w:hAnsiTheme="minorHAnsi"/>
      <w:color w:val="808080" w:themeColor="background1" w:themeShade="80"/>
      <w:sz w:val="18"/>
    </w:rPr>
  </w:style>
  <w:style w:type="character" w:customStyle="1" w:styleId="notaalpieCar">
    <w:name w:val="nota al pie Car"/>
    <w:basedOn w:val="TextonotapieCar"/>
    <w:link w:val="notaalpie"/>
    <w:rsid w:val="008F0A7F"/>
    <w:rPr>
      <w:rFonts w:ascii="Calibri" w:eastAsia="Times New Roman" w:hAnsi="Calibri" w:cs="Times New Roman"/>
      <w:color w:val="808080" w:themeColor="background1" w:themeShade="80"/>
      <w:sz w:val="18"/>
      <w:szCs w:val="20"/>
      <w:lang w:val="es-ES_tradnl" w:eastAsia="es-ES_tradnl"/>
    </w:rPr>
  </w:style>
  <w:style w:type="paragraph" w:customStyle="1" w:styleId="PClave">
    <w:name w:val="PClave"/>
    <w:basedOn w:val="Normal"/>
    <w:link w:val="PClaveCar"/>
    <w:qFormat/>
    <w:rsid w:val="00F329BE"/>
    <w:pPr>
      <w:spacing w:after="0" w:line="360" w:lineRule="auto"/>
      <w:jc w:val="both"/>
    </w:pPr>
    <w:rPr>
      <w:rFonts w:eastAsia="Calibri" w:cs="Times New Roman"/>
      <w:i/>
      <w:color w:val="A6A6A6" w:themeColor="background1" w:themeShade="A6"/>
      <w:sz w:val="20"/>
      <w:lang w:val="es-ES_tradnl"/>
    </w:rPr>
  </w:style>
  <w:style w:type="character" w:customStyle="1" w:styleId="PClaveCar">
    <w:name w:val="PClave Car"/>
    <w:link w:val="PClave"/>
    <w:rsid w:val="00F329BE"/>
    <w:rPr>
      <w:rFonts w:eastAsia="Calibri" w:cs="Times New Roman"/>
      <w:i/>
      <w:color w:val="A6A6A6" w:themeColor="background1" w:themeShade="A6"/>
      <w:sz w:val="20"/>
      <w:lang w:val="es-ES_tradnl"/>
    </w:rPr>
  </w:style>
  <w:style w:type="paragraph" w:customStyle="1" w:styleId="Referencias">
    <w:name w:val="Referencias"/>
    <w:basedOn w:val="Normal"/>
    <w:link w:val="ReferenciasCar"/>
    <w:autoRedefine/>
    <w:qFormat/>
    <w:rsid w:val="005F07EA"/>
    <w:pPr>
      <w:spacing w:after="0" w:line="360" w:lineRule="auto"/>
      <w:ind w:left="709" w:hanging="709"/>
      <w:jc w:val="both"/>
    </w:pPr>
    <w:rPr>
      <w:rFonts w:ascii="Times New Roman" w:eastAsia="Calibri" w:hAnsi="Times New Roman" w:cs="Times New Roman"/>
      <w:color w:val="auto"/>
    </w:rPr>
  </w:style>
  <w:style w:type="paragraph" w:customStyle="1" w:styleId="Tabla-Nm">
    <w:name w:val="Tabla-Núm"/>
    <w:basedOn w:val="Normal"/>
    <w:next w:val="Normal"/>
    <w:link w:val="Tabla-NmCar"/>
    <w:autoRedefine/>
    <w:qFormat/>
    <w:rsid w:val="005600BC"/>
    <w:pPr>
      <w:spacing w:after="0" w:line="360" w:lineRule="auto"/>
    </w:pPr>
    <w:rPr>
      <w:rFonts w:eastAsia="Calibri" w:cs="Times New Roman"/>
      <w:i/>
      <w:color w:val="2E6D25"/>
      <w:sz w:val="20"/>
      <w:szCs w:val="20"/>
      <w:lang w:val="es-ES_tradnl"/>
    </w:rPr>
  </w:style>
  <w:style w:type="character" w:customStyle="1" w:styleId="ReferenciasCar">
    <w:name w:val="Referencias Car"/>
    <w:link w:val="Referencias"/>
    <w:rsid w:val="005F07EA"/>
    <w:rPr>
      <w:rFonts w:ascii="Times New Roman" w:eastAsia="Calibri" w:hAnsi="Times New Roman" w:cs="Times New Roman"/>
    </w:rPr>
  </w:style>
  <w:style w:type="paragraph" w:customStyle="1" w:styleId="Tabla-Tt">
    <w:name w:val="Tabla-Tít"/>
    <w:basedOn w:val="Normal"/>
    <w:next w:val="Normal"/>
    <w:link w:val="Tabla-TtCar"/>
    <w:qFormat/>
    <w:rsid w:val="00F329BE"/>
    <w:pPr>
      <w:spacing w:after="0" w:line="360" w:lineRule="auto"/>
      <w:jc w:val="both"/>
    </w:pPr>
    <w:rPr>
      <w:rFonts w:eastAsia="Calibri" w:cs="Times New Roman"/>
      <w:i/>
      <w:color w:val="538135"/>
      <w:sz w:val="20"/>
      <w:szCs w:val="20"/>
      <w:lang w:val="es-ES_tradnl"/>
    </w:rPr>
  </w:style>
  <w:style w:type="character" w:customStyle="1" w:styleId="Tabla-NmCar">
    <w:name w:val="Tabla-Núm Car"/>
    <w:link w:val="Tabla-Nm"/>
    <w:rsid w:val="005600BC"/>
    <w:rPr>
      <w:rFonts w:eastAsia="Calibri" w:cs="Times New Roman"/>
      <w:i/>
      <w:color w:val="2E6D25"/>
      <w:sz w:val="20"/>
      <w:szCs w:val="20"/>
      <w:lang w:val="es-ES_tradnl"/>
    </w:rPr>
  </w:style>
  <w:style w:type="character" w:customStyle="1" w:styleId="Tabla-TtCar">
    <w:name w:val="Tabla-Tít Car"/>
    <w:link w:val="Tabla-Tt"/>
    <w:rsid w:val="00F329BE"/>
    <w:rPr>
      <w:rFonts w:eastAsia="Calibri" w:cs="Times New Roman"/>
      <w:i/>
      <w:color w:val="538135"/>
      <w:sz w:val="20"/>
      <w:szCs w:val="20"/>
      <w:lang w:val="es-ES_tradnl"/>
    </w:rPr>
  </w:style>
  <w:style w:type="character" w:styleId="Refdenotaalpie">
    <w:name w:val="footnote reference"/>
    <w:uiPriority w:val="99"/>
    <w:semiHidden/>
    <w:unhideWhenUsed/>
    <w:rsid w:val="00F329BE"/>
    <w:rPr>
      <w:vertAlign w:val="superscript"/>
    </w:rPr>
  </w:style>
  <w:style w:type="paragraph" w:styleId="Prrafodelista">
    <w:name w:val="List Paragraph"/>
    <w:basedOn w:val="Normal"/>
    <w:uiPriority w:val="34"/>
    <w:qFormat/>
    <w:rsid w:val="008F0A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6C1E-0784-5641-A410-AEE2F063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2021-03-18T17:24:00Z</dcterms:created>
  <dcterms:modified xsi:type="dcterms:W3CDTF">2025-03-12T17:11:00Z</dcterms:modified>
</cp:coreProperties>
</file>